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B7" w:rsidRPr="008E221D" w:rsidRDefault="00AF255B">
      <w:pPr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8E221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附件</w:t>
      </w:r>
      <w:r w:rsidRPr="008E221D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1</w:t>
      </w:r>
      <w:r w:rsidRPr="008E221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：</w:t>
      </w:r>
    </w:p>
    <w:p w:rsidR="00EA178A" w:rsidRPr="006557C1" w:rsidRDefault="00EA178A" w:rsidP="00EA178A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557C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山东省大学生电动汽车设计大赛</w:t>
      </w:r>
      <w:r w:rsidR="00DA57A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（2022年）</w:t>
      </w:r>
    </w:p>
    <w:p w:rsidR="00EA178A" w:rsidRPr="00911AAD" w:rsidRDefault="00EA178A" w:rsidP="007B674F">
      <w:pPr>
        <w:spacing w:afterLines="10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911AA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高校负责人基本信息表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1701"/>
        <w:gridCol w:w="1843"/>
        <w:gridCol w:w="1985"/>
        <w:gridCol w:w="1701"/>
      </w:tblGrid>
      <w:tr w:rsidR="001B0AB7" w:rsidTr="00EA178A">
        <w:trPr>
          <w:trHeight w:hRule="exact" w:val="689"/>
        </w:trPr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</w:t>
            </w:r>
          </w:p>
        </w:tc>
        <w:tc>
          <w:tcPr>
            <w:tcW w:w="7230" w:type="dxa"/>
            <w:gridSpan w:val="4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D238E8">
        <w:trPr>
          <w:trHeight w:hRule="exact" w:val="684"/>
        </w:trPr>
        <w:tc>
          <w:tcPr>
            <w:tcW w:w="1701" w:type="dxa"/>
            <w:vAlign w:val="center"/>
          </w:tcPr>
          <w:p w:rsidR="00EA178A" w:rsidRDefault="00AF255B" w:rsidP="00D238E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学校参赛</w:t>
            </w:r>
          </w:p>
          <w:p w:rsidR="001B0AB7" w:rsidRDefault="00AF255B" w:rsidP="00D238E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组织部门</w:t>
            </w:r>
          </w:p>
        </w:tc>
        <w:tc>
          <w:tcPr>
            <w:tcW w:w="3544" w:type="dxa"/>
            <w:gridSpan w:val="2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EA178A">
        <w:trPr>
          <w:trHeight w:hRule="exact" w:val="797"/>
        </w:trPr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通信地址</w:t>
            </w:r>
          </w:p>
        </w:tc>
        <w:tc>
          <w:tcPr>
            <w:tcW w:w="7230" w:type="dxa"/>
            <w:gridSpan w:val="4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D15650">
        <w:trPr>
          <w:trHeight w:hRule="exact" w:val="620"/>
        </w:trPr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QQ号码</w:t>
            </w:r>
          </w:p>
        </w:tc>
      </w:tr>
      <w:tr w:rsidR="001B0AB7" w:rsidTr="00EA178A">
        <w:trPr>
          <w:trHeight w:hRule="exact" w:val="706"/>
        </w:trPr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EA178A">
        <w:trPr>
          <w:trHeight w:hRule="exact" w:val="687"/>
        </w:trPr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>
        <w:trPr>
          <w:trHeight w:hRule="exact" w:val="2510"/>
        </w:trPr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学校意见</w:t>
            </w:r>
          </w:p>
        </w:tc>
        <w:tc>
          <w:tcPr>
            <w:tcW w:w="7230" w:type="dxa"/>
            <w:gridSpan w:val="4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B0AB7" w:rsidRDefault="00AF255B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负责人__________________(签名或签章)        （公章）</w:t>
            </w:r>
          </w:p>
          <w:p w:rsidR="001B0AB7" w:rsidRDefault="00AF255B" w:rsidP="00D238E8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</w:t>
            </w:r>
            <w:r w:rsidR="00D238E8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月    日</w:t>
            </w:r>
          </w:p>
        </w:tc>
      </w:tr>
      <w:tr w:rsidR="001B0AB7">
        <w:trPr>
          <w:trHeight w:hRule="exact" w:val="1021"/>
        </w:trPr>
        <w:tc>
          <w:tcPr>
            <w:tcW w:w="1701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7230" w:type="dxa"/>
            <w:gridSpan w:val="4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15650" w:rsidRDefault="00D15650">
      <w:pPr>
        <w:rPr>
          <w:rFonts w:ascii="宋体" w:eastAsia="宋体" w:hAnsi="宋体" w:cs="宋体"/>
          <w:b/>
          <w:bCs/>
        </w:rPr>
      </w:pPr>
    </w:p>
    <w:p w:rsidR="001B0AB7" w:rsidRDefault="00AF255B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说明：</w:t>
      </w:r>
    </w:p>
    <w:p w:rsidR="001B0AB7" w:rsidRDefault="00AF255B" w:rsidP="007B674F">
      <w:pPr>
        <w:spacing w:beforeLines="50"/>
        <w:ind w:left="315" w:hangingChars="150" w:hanging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1．202</w:t>
      </w:r>
      <w:r w:rsidR="00C23E1D"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年8月15日8</w:t>
      </w:r>
      <w:r w:rsidR="00EA178A">
        <w:rPr>
          <w:rFonts w:ascii="宋体" w:eastAsia="宋体" w:hAnsi="宋体" w:cs="宋体" w:hint="eastAsia"/>
        </w:rPr>
        <w:t>:</w:t>
      </w:r>
      <w:r>
        <w:rPr>
          <w:rFonts w:ascii="宋体" w:eastAsia="宋体" w:hAnsi="宋体" w:cs="宋体" w:hint="eastAsia"/>
        </w:rPr>
        <w:t>00到8月30日17</w:t>
      </w:r>
      <w:r w:rsidR="00EA178A">
        <w:rPr>
          <w:rFonts w:ascii="宋体" w:eastAsia="宋体" w:hAnsi="宋体" w:cs="宋体" w:hint="eastAsia"/>
        </w:rPr>
        <w:t>:</w:t>
      </w:r>
      <w:r>
        <w:rPr>
          <w:rFonts w:ascii="宋体" w:eastAsia="宋体" w:hAnsi="宋体" w:cs="宋体" w:hint="eastAsia"/>
        </w:rPr>
        <w:t>00前发送盖有公章的基本信息表扫描件（JPG图片或PDF格式）及基本信息表</w:t>
      </w:r>
      <w:r w:rsidR="00F9440D"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版至大赛工作邮箱：</w:t>
      </w:r>
      <w:r>
        <w:rPr>
          <w:rFonts w:ascii="宋体" w:eastAsia="宋体" w:hAnsi="宋体" w:cs="宋体"/>
        </w:rPr>
        <w:t>designofev@163.com</w:t>
      </w:r>
      <w:r>
        <w:rPr>
          <w:rFonts w:ascii="宋体" w:eastAsia="宋体" w:hAnsi="宋体" w:cs="宋体" w:hint="eastAsia"/>
        </w:rPr>
        <w:t>，组委会审核后分配各参赛高校账号，发送各高校负责人邮箱，由各高校负责人查收后向参赛队传达。</w:t>
      </w:r>
    </w:p>
    <w:p w:rsidR="001B0AB7" w:rsidRDefault="00AF255B" w:rsidP="007B674F">
      <w:pPr>
        <w:spacing w:beforeLines="50"/>
        <w:ind w:left="315" w:hangingChars="150" w:hanging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2．邮件标题为：高校名称+负责人姓名+信息表（如：枣庄职业学院</w:t>
      </w:r>
      <w:r w:rsidR="008C34D2">
        <w:rPr>
          <w:rFonts w:ascii="宋体" w:eastAsia="宋体" w:hAnsi="宋体" w:cs="宋体" w:hint="eastAsia"/>
        </w:rPr>
        <w:t>郭复欣</w:t>
      </w:r>
      <w:r>
        <w:rPr>
          <w:rFonts w:ascii="宋体" w:eastAsia="宋体" w:hAnsi="宋体" w:cs="宋体" w:hint="eastAsia"/>
        </w:rPr>
        <w:t>信息表）。</w:t>
      </w:r>
    </w:p>
    <w:p w:rsidR="001B0AB7" w:rsidRDefault="00AF255B" w:rsidP="007B674F">
      <w:pPr>
        <w:spacing w:beforeLines="50"/>
        <w:ind w:left="315" w:hangingChars="150" w:hanging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3．学校意见需加盖参赛队所在学校、二级学院、系部、教务处中的任一公章。</w:t>
      </w:r>
      <w:r>
        <w:rPr>
          <w:rFonts w:ascii="宋体" w:eastAsia="宋体" w:hAnsi="宋体" w:cs="宋体"/>
        </w:rPr>
        <w:br w:type="page"/>
      </w:r>
    </w:p>
    <w:p w:rsidR="001B0AB7" w:rsidRPr="008E221D" w:rsidRDefault="00AF255B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8E221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lastRenderedPageBreak/>
        <w:t>附件</w:t>
      </w:r>
      <w:r w:rsidRPr="008E221D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２</w:t>
      </w:r>
      <w:r w:rsidRPr="008E221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：</w:t>
      </w:r>
    </w:p>
    <w:p w:rsidR="00EA178A" w:rsidRPr="006557C1" w:rsidRDefault="00EA178A" w:rsidP="00EA178A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557C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山东省大学生电动汽车设计大赛</w:t>
      </w:r>
      <w:r w:rsidR="00DA57A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（2022年）</w:t>
      </w:r>
    </w:p>
    <w:p w:rsidR="00EA178A" w:rsidRPr="00911AAD" w:rsidRDefault="00EA178A" w:rsidP="00EA178A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参赛</w:t>
      </w:r>
      <w:r w:rsidRPr="00911AA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作品报名表</w:t>
      </w:r>
    </w:p>
    <w:p w:rsidR="001B0AB7" w:rsidRDefault="001B0AB7">
      <w:pPr>
        <w:jc w:val="center"/>
        <w:rPr>
          <w:rFonts w:eastAsia="黑体"/>
          <w:bCs/>
          <w:szCs w:val="21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1"/>
        <w:gridCol w:w="798"/>
        <w:gridCol w:w="477"/>
        <w:gridCol w:w="1030"/>
        <w:gridCol w:w="774"/>
        <w:gridCol w:w="464"/>
        <w:gridCol w:w="933"/>
        <w:gridCol w:w="795"/>
        <w:gridCol w:w="1225"/>
        <w:gridCol w:w="24"/>
        <w:gridCol w:w="425"/>
        <w:gridCol w:w="1343"/>
      </w:tblGrid>
      <w:tr w:rsidR="001B0AB7">
        <w:trPr>
          <w:trHeight w:val="454"/>
        </w:trPr>
        <w:tc>
          <w:tcPr>
            <w:tcW w:w="1776" w:type="dxa"/>
            <w:gridSpan w:val="3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7013" w:type="dxa"/>
            <w:gridSpan w:val="9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参赛组别</w:t>
            </w:r>
          </w:p>
        </w:tc>
        <w:tc>
          <w:tcPr>
            <w:tcW w:w="7490" w:type="dxa"/>
            <w:gridSpan w:val="10"/>
            <w:noWrap/>
            <w:vAlign w:val="center"/>
          </w:tcPr>
          <w:p w:rsidR="001B0AB7" w:rsidRDefault="00AF255B">
            <w:pPr>
              <w:ind w:leftChars="600" w:left="126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本科组□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专科（高职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技师）组□</w:t>
            </w:r>
          </w:p>
        </w:tc>
      </w:tr>
      <w:tr w:rsidR="001B0AB7">
        <w:trPr>
          <w:trHeight w:val="4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参赛项目</w:t>
            </w:r>
          </w:p>
        </w:tc>
        <w:tc>
          <w:tcPr>
            <w:tcW w:w="7490" w:type="dxa"/>
            <w:gridSpan w:val="10"/>
            <w:noWrap/>
            <w:vAlign w:val="center"/>
          </w:tcPr>
          <w:p w:rsidR="001B0AB7" w:rsidRDefault="00AF255B">
            <w:pPr>
              <w:ind w:leftChars="600" w:left="126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外观设计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技术创新设计□</w:t>
            </w:r>
          </w:p>
        </w:tc>
      </w:tr>
      <w:tr w:rsidR="001B0AB7">
        <w:trPr>
          <w:trHeight w:val="4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  <w:tc>
          <w:tcPr>
            <w:tcW w:w="1249" w:type="dxa"/>
            <w:gridSpan w:val="2"/>
            <w:noWrap/>
            <w:vAlign w:val="center"/>
          </w:tcPr>
          <w:p w:rsidR="001B0AB7" w:rsidRDefault="00AF2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45" w:type="dxa"/>
            <w:gridSpan w:val="6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AF2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 w:rsidR="001B0AB7" w:rsidRDefault="00AF255B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QQ号码</w:t>
            </w:r>
          </w:p>
        </w:tc>
        <w:tc>
          <w:tcPr>
            <w:tcW w:w="1792" w:type="dxa"/>
            <w:gridSpan w:val="3"/>
            <w:noWrap/>
            <w:vAlign w:val="center"/>
          </w:tcPr>
          <w:p w:rsidR="001B0AB7" w:rsidRDefault="001B0AB7">
            <w:pPr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501" w:type="dxa"/>
            <w:vMerge w:val="restart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3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1B0AB7">
        <w:trPr>
          <w:trHeight w:val="454"/>
        </w:trPr>
        <w:tc>
          <w:tcPr>
            <w:tcW w:w="501" w:type="dxa"/>
            <w:vMerge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501" w:type="dxa"/>
            <w:vMerge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501" w:type="dxa"/>
            <w:vMerge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501" w:type="dxa"/>
            <w:vMerge w:val="restart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43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1B0AB7">
        <w:trPr>
          <w:trHeight w:val="454"/>
        </w:trPr>
        <w:tc>
          <w:tcPr>
            <w:tcW w:w="501" w:type="dxa"/>
            <w:vMerge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</w:tr>
      <w:tr w:rsidR="001B0AB7">
        <w:trPr>
          <w:trHeight w:val="454"/>
        </w:trPr>
        <w:tc>
          <w:tcPr>
            <w:tcW w:w="501" w:type="dxa"/>
            <w:vMerge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1B0AB7" w:rsidRDefault="00AF2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 w:rsidR="001B0AB7" w:rsidRDefault="001B0AB7">
            <w:pPr>
              <w:jc w:val="center"/>
              <w:rPr>
                <w:sz w:val="24"/>
              </w:rPr>
            </w:pPr>
          </w:p>
        </w:tc>
      </w:tr>
      <w:tr w:rsidR="001B0AB7" w:rsidTr="008E221D">
        <w:trPr>
          <w:trHeight w:val="5154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参赛作品内容简介</w:t>
            </w:r>
          </w:p>
          <w:p w:rsidR="001B0AB7" w:rsidRDefault="00AF255B">
            <w:pPr>
              <w:wordWrap w:val="0"/>
              <w:jc w:val="center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490" w:type="dxa"/>
            <w:gridSpan w:val="10"/>
            <w:noWrap/>
          </w:tcPr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  <w:p w:rsidR="001B0AB7" w:rsidRDefault="001B0AB7"/>
        </w:tc>
      </w:tr>
      <w:tr w:rsidR="001B0AB7" w:rsidTr="00DA57A6">
        <w:trPr>
          <w:trHeight w:val="4805"/>
        </w:trPr>
        <w:tc>
          <w:tcPr>
            <w:tcW w:w="1299" w:type="dxa"/>
            <w:gridSpan w:val="2"/>
            <w:noWrap/>
            <w:vAlign w:val="center"/>
          </w:tcPr>
          <w:p w:rsidR="001B0AB7" w:rsidRDefault="00AF255B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学校推荐意见</w:t>
            </w:r>
          </w:p>
        </w:tc>
        <w:tc>
          <w:tcPr>
            <w:tcW w:w="7490" w:type="dxa"/>
            <w:gridSpan w:val="10"/>
            <w:noWrap/>
          </w:tcPr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1B0AB7">
            <w:pPr>
              <w:rPr>
                <w:rFonts w:ascii="宋体" w:eastAsia="宋体" w:hAnsi="宋体" w:cs="宋体"/>
                <w:sz w:val="24"/>
              </w:rPr>
            </w:pPr>
          </w:p>
          <w:p w:rsidR="001B0AB7" w:rsidRDefault="00AF255B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负责人__________________(签名或签章)        （公  章）</w:t>
            </w:r>
          </w:p>
          <w:p w:rsidR="001B0AB7" w:rsidRDefault="00AF255B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 月      日</w:t>
            </w:r>
          </w:p>
        </w:tc>
      </w:tr>
      <w:tr w:rsidR="001B0AB7" w:rsidTr="00DA57A6">
        <w:trPr>
          <w:trHeight w:val="7216"/>
        </w:trPr>
        <w:tc>
          <w:tcPr>
            <w:tcW w:w="1299" w:type="dxa"/>
            <w:gridSpan w:val="2"/>
            <w:noWrap/>
            <w:vAlign w:val="center"/>
          </w:tcPr>
          <w:p w:rsidR="001B0AB7" w:rsidRDefault="001B0AB7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1B0AB7" w:rsidRDefault="00AF255B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参赛承诺</w:t>
            </w:r>
          </w:p>
        </w:tc>
        <w:tc>
          <w:tcPr>
            <w:tcW w:w="7490" w:type="dxa"/>
            <w:gridSpan w:val="10"/>
            <w:noWrap/>
          </w:tcPr>
          <w:p w:rsidR="001B0AB7" w:rsidRDefault="00AF255B" w:rsidP="007B674F">
            <w:pPr>
              <w:spacing w:beforeLines="50" w:afterLines="50" w:line="360" w:lineRule="auto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本人代表本作品所有参赛者和指导教师承诺：已完全知晓并自愿接受本大赛规则和评审办法；所提交参赛作品没有抄袭他人创意、作品、专利技术和知识产权；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不以任何方式干扰评审委员会的工作；服从大赛组委会最终裁决。如有违反，一切后果</w:t>
            </w:r>
            <w:r w:rsidR="008C34D2">
              <w:rPr>
                <w:rFonts w:ascii="宋体" w:eastAsia="宋体" w:hAnsi="宋体" w:cs="宋体" w:hint="eastAsia"/>
                <w:bCs/>
                <w:kern w:val="0"/>
                <w:sz w:val="24"/>
              </w:rPr>
              <w:t>完全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由本参赛队承担。</w:t>
            </w:r>
          </w:p>
          <w:p w:rsidR="001B0AB7" w:rsidRDefault="001B0AB7" w:rsidP="007B674F">
            <w:pPr>
              <w:spacing w:afterLines="50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1B0AB7" w:rsidRDefault="001B0AB7" w:rsidP="007B674F">
            <w:pPr>
              <w:spacing w:afterLines="50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1B0AB7" w:rsidRDefault="001B0AB7" w:rsidP="007B674F">
            <w:pPr>
              <w:spacing w:afterLines="50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DA57A6" w:rsidRDefault="00DA57A6" w:rsidP="007B674F">
            <w:pPr>
              <w:spacing w:afterLines="50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DA57A6" w:rsidRDefault="00DA57A6" w:rsidP="007B674F">
            <w:pPr>
              <w:spacing w:afterLines="50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1B0AB7" w:rsidRDefault="00AF255B">
            <w:pPr>
              <w:widowControl/>
              <w:spacing w:line="360" w:lineRule="auto"/>
              <w:ind w:firstLineChars="1400" w:firstLine="3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指导教师（签名）：</w:t>
            </w:r>
          </w:p>
          <w:p w:rsidR="00DA57A6" w:rsidRDefault="00DA57A6">
            <w:pPr>
              <w:widowControl/>
              <w:spacing w:line="360" w:lineRule="auto"/>
              <w:ind w:firstLineChars="1400" w:firstLine="3360"/>
              <w:rPr>
                <w:rFonts w:ascii="宋体" w:eastAsia="宋体" w:hAnsi="宋体" w:cs="宋体"/>
                <w:sz w:val="24"/>
              </w:rPr>
            </w:pPr>
          </w:p>
          <w:p w:rsidR="00DA57A6" w:rsidRDefault="00DA57A6" w:rsidP="00DA57A6">
            <w:pPr>
              <w:widowControl/>
              <w:spacing w:line="360" w:lineRule="auto"/>
              <w:ind w:firstLineChars="1400" w:firstLine="336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 月      日</w:t>
            </w:r>
          </w:p>
        </w:tc>
      </w:tr>
    </w:tbl>
    <w:p w:rsidR="001B0AB7" w:rsidRDefault="00AF255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1B0AB7" w:rsidRDefault="00AF255B">
      <w:pPr>
        <w:rPr>
          <w:rFonts w:ascii="仿宋_GB2312" w:eastAsia="仿宋_GB2312" w:hAnsi="仿宋_GB2312" w:cs="仿宋_GB2312"/>
          <w:sz w:val="30"/>
          <w:szCs w:val="30"/>
        </w:rPr>
        <w:sectPr w:rsidR="001B0AB7">
          <w:footerReference w:type="default" r:id="rId7"/>
          <w:pgSz w:w="11906" w:h="16838"/>
          <w:pgMar w:top="1701" w:right="1588" w:bottom="1418" w:left="1474" w:header="851" w:footer="851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bCs/>
          <w:szCs w:val="21"/>
        </w:rPr>
        <w:t>每个项目填写一份参赛作品报名表。在作品类别相应的方框内划√。</w:t>
      </w:r>
      <w:r>
        <w:rPr>
          <w:rFonts w:ascii="宋体" w:hAnsi="宋体" w:hint="eastAsia"/>
          <w:bCs/>
          <w:szCs w:val="21"/>
        </w:rPr>
        <w:br w:type="page"/>
      </w:r>
    </w:p>
    <w:p w:rsidR="001B0AB7" w:rsidRDefault="00AF255B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３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：</w:t>
      </w:r>
    </w:p>
    <w:p w:rsidR="001B0AB7" w:rsidRDefault="00AF255B" w:rsidP="007B674F">
      <w:pPr>
        <w:widowControl/>
        <w:spacing w:beforeLines="100" w:afterLines="100"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Hlk72745144"/>
      <w:r w:rsidRPr="008E221D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山东省大学生电动汽车设计大赛</w:t>
      </w:r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（学校）</w:t>
      </w:r>
      <w:bookmarkStart w:id="1" w:name="_Hlk72745244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参赛作品汇总表</w:t>
      </w:r>
      <w:bookmarkEnd w:id="1"/>
      <w:r w:rsidR="00DA57A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（2022年）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"/>
        <w:gridCol w:w="2323"/>
        <w:gridCol w:w="1985"/>
        <w:gridCol w:w="1134"/>
        <w:gridCol w:w="1148"/>
        <w:gridCol w:w="3022"/>
        <w:gridCol w:w="2028"/>
        <w:gridCol w:w="1772"/>
      </w:tblGrid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323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作品名称</w:t>
            </w:r>
          </w:p>
        </w:tc>
        <w:tc>
          <w:tcPr>
            <w:tcW w:w="1985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所在学校</w:t>
            </w:r>
          </w:p>
        </w:tc>
        <w:tc>
          <w:tcPr>
            <w:tcW w:w="1134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参赛组别</w:t>
            </w:r>
          </w:p>
        </w:tc>
        <w:tc>
          <w:tcPr>
            <w:tcW w:w="1148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参赛项目</w:t>
            </w:r>
          </w:p>
        </w:tc>
        <w:tc>
          <w:tcPr>
            <w:tcW w:w="302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参赛者</w:t>
            </w:r>
          </w:p>
        </w:tc>
        <w:tc>
          <w:tcPr>
            <w:tcW w:w="2028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</w:tc>
        <w:tc>
          <w:tcPr>
            <w:tcW w:w="177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0AB7">
        <w:trPr>
          <w:trHeight w:hRule="exact" w:val="567"/>
        </w:trPr>
        <w:tc>
          <w:tcPr>
            <w:tcW w:w="762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323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B0AB7" w:rsidRDefault="001B0A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B0AB7" w:rsidRDefault="001B0AB7">
      <w:pPr>
        <w:rPr>
          <w:rFonts w:ascii="仿宋_GB2312" w:eastAsia="仿宋_GB2312" w:hAnsi="仿宋_GB2312" w:cs="仿宋_GB2312"/>
          <w:sz w:val="30"/>
          <w:szCs w:val="30"/>
        </w:rPr>
        <w:sectPr w:rsidR="001B0AB7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1B0AB7" w:rsidRDefault="00AF255B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４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：</w:t>
      </w:r>
    </w:p>
    <w:p w:rsidR="008E221D" w:rsidRDefault="00AF255B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8E221D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山东省大学生电动汽车设计大赛</w:t>
      </w:r>
      <w:r w:rsidR="00DA57A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（2022年）</w:t>
      </w:r>
    </w:p>
    <w:p w:rsidR="001B0AB7" w:rsidRDefault="00AF255B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2" w:name="_Hlk72745272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参赛作品简介</w:t>
      </w:r>
      <w:bookmarkEnd w:id="2"/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03"/>
        <w:gridCol w:w="7411"/>
      </w:tblGrid>
      <w:tr w:rsidR="001B0AB7" w:rsidTr="00DA57A6">
        <w:trPr>
          <w:jc w:val="center"/>
        </w:trPr>
        <w:tc>
          <w:tcPr>
            <w:tcW w:w="1403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7411" w:type="dxa"/>
            <w:vAlign w:val="center"/>
          </w:tcPr>
          <w:p w:rsidR="001B0AB7" w:rsidRDefault="001B0AB7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DA57A6">
        <w:trPr>
          <w:jc w:val="center"/>
        </w:trPr>
        <w:tc>
          <w:tcPr>
            <w:tcW w:w="1403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参赛组别</w:t>
            </w:r>
          </w:p>
        </w:tc>
        <w:tc>
          <w:tcPr>
            <w:tcW w:w="7411" w:type="dxa"/>
            <w:vAlign w:val="center"/>
          </w:tcPr>
          <w:p w:rsidR="001B0AB7" w:rsidRDefault="001B0AB7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DA57A6">
        <w:trPr>
          <w:jc w:val="center"/>
        </w:trPr>
        <w:tc>
          <w:tcPr>
            <w:tcW w:w="1403" w:type="dxa"/>
            <w:vAlign w:val="center"/>
          </w:tcPr>
          <w:p w:rsidR="001B0AB7" w:rsidRDefault="00AF255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参赛项目</w:t>
            </w:r>
          </w:p>
        </w:tc>
        <w:tc>
          <w:tcPr>
            <w:tcW w:w="7411" w:type="dxa"/>
            <w:vAlign w:val="center"/>
          </w:tcPr>
          <w:p w:rsidR="001B0AB7" w:rsidRDefault="001B0AB7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B0AB7" w:rsidTr="00DA57A6">
        <w:trPr>
          <w:trHeight w:val="10115"/>
          <w:jc w:val="center"/>
        </w:trPr>
        <w:tc>
          <w:tcPr>
            <w:tcW w:w="8814" w:type="dxa"/>
            <w:gridSpan w:val="2"/>
          </w:tcPr>
          <w:p w:rsidR="001B0AB7" w:rsidRDefault="00AF25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作品简介：（每个作品限A4纸1页，图文并茂）</w:t>
            </w:r>
          </w:p>
        </w:tc>
      </w:tr>
    </w:tbl>
    <w:p w:rsidR="001B0AB7" w:rsidRDefault="001B0AB7">
      <w:pPr>
        <w:spacing w:line="60" w:lineRule="exact"/>
        <w:rPr>
          <w:rFonts w:ascii="方正小标宋简体" w:eastAsia="方正小标宋简体" w:hAnsi="方正小标宋" w:cs="方正小标宋"/>
          <w:sz w:val="44"/>
          <w:szCs w:val="44"/>
        </w:rPr>
      </w:pPr>
    </w:p>
    <w:sectPr w:rsidR="001B0AB7" w:rsidSect="001B0AB7">
      <w:pgSz w:w="11906" w:h="16838"/>
      <w:pgMar w:top="1701" w:right="1588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F4" w:rsidRDefault="000A20F4" w:rsidP="001B0AB7">
      <w:r>
        <w:separator/>
      </w:r>
    </w:p>
  </w:endnote>
  <w:endnote w:type="continuationSeparator" w:id="0">
    <w:p w:rsidR="000A20F4" w:rsidRDefault="000A20F4" w:rsidP="001B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B7" w:rsidRDefault="0061457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30.05pt;height:15.5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" filled="f" stroked="f" strokeweight=".5pt">
          <v:textbox style="mso-fit-shape-to-text:t" inset="0,0,0,0">
            <w:txbxContent>
              <w:p w:rsidR="001B0AB7" w:rsidRDefault="00614576">
                <w:pPr>
                  <w:pStyle w:val="a5"/>
                  <w:rPr>
                    <w:rFonts w:ascii="仿宋" w:eastAsia="仿宋" w:hAnsi="仿宋"/>
                    <w:sz w:val="24"/>
                  </w:rPr>
                </w:pPr>
                <w:r>
                  <w:rPr>
                    <w:rFonts w:ascii="仿宋" w:eastAsia="仿宋" w:hAnsi="仿宋" w:hint="eastAsia"/>
                    <w:sz w:val="24"/>
                  </w:rPr>
                  <w:fldChar w:fldCharType="begin"/>
                </w:r>
                <w:r w:rsidR="00AF255B">
                  <w:rPr>
                    <w:rFonts w:ascii="仿宋" w:eastAsia="仿宋" w:hAnsi="仿宋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hint="eastAsia"/>
                    <w:sz w:val="24"/>
                  </w:rPr>
                  <w:fldChar w:fldCharType="separate"/>
                </w:r>
                <w:r w:rsidR="000A20F4">
                  <w:rPr>
                    <w:rFonts w:ascii="仿宋" w:eastAsia="仿宋" w:hAnsi="仿宋"/>
                    <w:noProof/>
                    <w:sz w:val="24"/>
                  </w:rPr>
                  <w:t>- 1 -</w:t>
                </w:r>
                <w:r>
                  <w:rPr>
                    <w:rFonts w:ascii="仿宋" w:eastAsia="仿宋" w:hAnsi="仿宋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F4" w:rsidRDefault="000A20F4" w:rsidP="001B0AB7">
      <w:r>
        <w:separator/>
      </w:r>
    </w:p>
  </w:footnote>
  <w:footnote w:type="continuationSeparator" w:id="0">
    <w:p w:rsidR="000A20F4" w:rsidRDefault="000A20F4" w:rsidP="001B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536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322FBA"/>
    <w:rsid w:val="00001ADB"/>
    <w:rsid w:val="000133BD"/>
    <w:rsid w:val="00022405"/>
    <w:rsid w:val="000329DB"/>
    <w:rsid w:val="00035876"/>
    <w:rsid w:val="000463A1"/>
    <w:rsid w:val="00052406"/>
    <w:rsid w:val="00074C54"/>
    <w:rsid w:val="00082CC3"/>
    <w:rsid w:val="00097913"/>
    <w:rsid w:val="000A20F4"/>
    <w:rsid w:val="000A335C"/>
    <w:rsid w:val="000D0174"/>
    <w:rsid w:val="000E1370"/>
    <w:rsid w:val="000E3E2D"/>
    <w:rsid w:val="000F23D1"/>
    <w:rsid w:val="001104FF"/>
    <w:rsid w:val="0011791C"/>
    <w:rsid w:val="00127530"/>
    <w:rsid w:val="00127E3D"/>
    <w:rsid w:val="00161F68"/>
    <w:rsid w:val="001948BA"/>
    <w:rsid w:val="001A5D68"/>
    <w:rsid w:val="001B0AB7"/>
    <w:rsid w:val="001B2A08"/>
    <w:rsid w:val="001D0C90"/>
    <w:rsid w:val="001E109D"/>
    <w:rsid w:val="001E6A44"/>
    <w:rsid w:val="001F5820"/>
    <w:rsid w:val="00203DBC"/>
    <w:rsid w:val="00204EA5"/>
    <w:rsid w:val="00257AC5"/>
    <w:rsid w:val="00273389"/>
    <w:rsid w:val="00274B53"/>
    <w:rsid w:val="00276F3E"/>
    <w:rsid w:val="002A1C5A"/>
    <w:rsid w:val="002A3F6E"/>
    <w:rsid w:val="002A5743"/>
    <w:rsid w:val="002D4098"/>
    <w:rsid w:val="002F6106"/>
    <w:rsid w:val="0030285A"/>
    <w:rsid w:val="00306182"/>
    <w:rsid w:val="00312746"/>
    <w:rsid w:val="00312F84"/>
    <w:rsid w:val="003429B0"/>
    <w:rsid w:val="00346672"/>
    <w:rsid w:val="00361053"/>
    <w:rsid w:val="0036278F"/>
    <w:rsid w:val="0037598F"/>
    <w:rsid w:val="00383A4A"/>
    <w:rsid w:val="00384830"/>
    <w:rsid w:val="00384879"/>
    <w:rsid w:val="003A7098"/>
    <w:rsid w:val="003B6793"/>
    <w:rsid w:val="003B7071"/>
    <w:rsid w:val="003E318E"/>
    <w:rsid w:val="003E5E6B"/>
    <w:rsid w:val="003F79E4"/>
    <w:rsid w:val="004123A5"/>
    <w:rsid w:val="00455B43"/>
    <w:rsid w:val="00472393"/>
    <w:rsid w:val="00475E84"/>
    <w:rsid w:val="004852F5"/>
    <w:rsid w:val="004B489D"/>
    <w:rsid w:val="004B4E91"/>
    <w:rsid w:val="004C002B"/>
    <w:rsid w:val="004D2C74"/>
    <w:rsid w:val="00517371"/>
    <w:rsid w:val="005452BF"/>
    <w:rsid w:val="005719B6"/>
    <w:rsid w:val="00571FE3"/>
    <w:rsid w:val="0058136C"/>
    <w:rsid w:val="005A7F87"/>
    <w:rsid w:val="005B73A6"/>
    <w:rsid w:val="00614576"/>
    <w:rsid w:val="00617F12"/>
    <w:rsid w:val="00632F55"/>
    <w:rsid w:val="00635D46"/>
    <w:rsid w:val="006435A9"/>
    <w:rsid w:val="00645DF2"/>
    <w:rsid w:val="006557C1"/>
    <w:rsid w:val="00664404"/>
    <w:rsid w:val="00680808"/>
    <w:rsid w:val="00685ED0"/>
    <w:rsid w:val="0069683D"/>
    <w:rsid w:val="00696CC0"/>
    <w:rsid w:val="006C4975"/>
    <w:rsid w:val="006D07AB"/>
    <w:rsid w:val="006D3F9E"/>
    <w:rsid w:val="006D7733"/>
    <w:rsid w:val="006E132E"/>
    <w:rsid w:val="006F4CA9"/>
    <w:rsid w:val="00744817"/>
    <w:rsid w:val="00756242"/>
    <w:rsid w:val="00761219"/>
    <w:rsid w:val="00787C27"/>
    <w:rsid w:val="007A4A45"/>
    <w:rsid w:val="007B1691"/>
    <w:rsid w:val="007B226B"/>
    <w:rsid w:val="007B674F"/>
    <w:rsid w:val="007C5E7E"/>
    <w:rsid w:val="007E442F"/>
    <w:rsid w:val="007F5086"/>
    <w:rsid w:val="0082632D"/>
    <w:rsid w:val="00846DD8"/>
    <w:rsid w:val="00857BAD"/>
    <w:rsid w:val="00861F44"/>
    <w:rsid w:val="00863453"/>
    <w:rsid w:val="00886A5C"/>
    <w:rsid w:val="00886D6E"/>
    <w:rsid w:val="00887893"/>
    <w:rsid w:val="008B2472"/>
    <w:rsid w:val="008B282C"/>
    <w:rsid w:val="008B3627"/>
    <w:rsid w:val="008C19DD"/>
    <w:rsid w:val="008C34D2"/>
    <w:rsid w:val="008D29B8"/>
    <w:rsid w:val="008E221D"/>
    <w:rsid w:val="008E6B16"/>
    <w:rsid w:val="008F0673"/>
    <w:rsid w:val="008F46D6"/>
    <w:rsid w:val="008F4C68"/>
    <w:rsid w:val="0090472E"/>
    <w:rsid w:val="00942380"/>
    <w:rsid w:val="00946057"/>
    <w:rsid w:val="00981E78"/>
    <w:rsid w:val="00987E50"/>
    <w:rsid w:val="009C15E2"/>
    <w:rsid w:val="009D2057"/>
    <w:rsid w:val="00A53063"/>
    <w:rsid w:val="00A55B40"/>
    <w:rsid w:val="00A55EDA"/>
    <w:rsid w:val="00A67EBB"/>
    <w:rsid w:val="00A75743"/>
    <w:rsid w:val="00A90752"/>
    <w:rsid w:val="00AB1357"/>
    <w:rsid w:val="00AE3EF2"/>
    <w:rsid w:val="00AF255B"/>
    <w:rsid w:val="00AF3190"/>
    <w:rsid w:val="00B159FB"/>
    <w:rsid w:val="00B21801"/>
    <w:rsid w:val="00B27BF3"/>
    <w:rsid w:val="00B42C25"/>
    <w:rsid w:val="00B4375D"/>
    <w:rsid w:val="00B458DF"/>
    <w:rsid w:val="00B45B84"/>
    <w:rsid w:val="00B80C9E"/>
    <w:rsid w:val="00BB30E8"/>
    <w:rsid w:val="00BE1314"/>
    <w:rsid w:val="00BE6BA1"/>
    <w:rsid w:val="00BF1E70"/>
    <w:rsid w:val="00BF720B"/>
    <w:rsid w:val="00C17830"/>
    <w:rsid w:val="00C20A03"/>
    <w:rsid w:val="00C23E1D"/>
    <w:rsid w:val="00C27C9E"/>
    <w:rsid w:val="00C372B6"/>
    <w:rsid w:val="00C73BCA"/>
    <w:rsid w:val="00C75821"/>
    <w:rsid w:val="00CA50B9"/>
    <w:rsid w:val="00CB0C1F"/>
    <w:rsid w:val="00CF6C4A"/>
    <w:rsid w:val="00CF754F"/>
    <w:rsid w:val="00D02771"/>
    <w:rsid w:val="00D15650"/>
    <w:rsid w:val="00D238E8"/>
    <w:rsid w:val="00D27B01"/>
    <w:rsid w:val="00D35B75"/>
    <w:rsid w:val="00D56901"/>
    <w:rsid w:val="00D83606"/>
    <w:rsid w:val="00DA57A6"/>
    <w:rsid w:val="00DC5F11"/>
    <w:rsid w:val="00DD3D80"/>
    <w:rsid w:val="00DD3EF1"/>
    <w:rsid w:val="00DE1F6B"/>
    <w:rsid w:val="00DE313E"/>
    <w:rsid w:val="00DE4DCF"/>
    <w:rsid w:val="00E040D8"/>
    <w:rsid w:val="00E07C97"/>
    <w:rsid w:val="00E37914"/>
    <w:rsid w:val="00E43083"/>
    <w:rsid w:val="00E61FF9"/>
    <w:rsid w:val="00EA178A"/>
    <w:rsid w:val="00EA57E7"/>
    <w:rsid w:val="00ED26EC"/>
    <w:rsid w:val="00EF61A1"/>
    <w:rsid w:val="00F2530D"/>
    <w:rsid w:val="00F31611"/>
    <w:rsid w:val="00F336C4"/>
    <w:rsid w:val="00F51F7A"/>
    <w:rsid w:val="00F66B42"/>
    <w:rsid w:val="00F67A6F"/>
    <w:rsid w:val="00F8309A"/>
    <w:rsid w:val="00F9440D"/>
    <w:rsid w:val="00FC03CC"/>
    <w:rsid w:val="00FF1D0A"/>
    <w:rsid w:val="00FF7D57"/>
    <w:rsid w:val="017B22DF"/>
    <w:rsid w:val="018877CA"/>
    <w:rsid w:val="01E84480"/>
    <w:rsid w:val="01F305D3"/>
    <w:rsid w:val="03203A32"/>
    <w:rsid w:val="03574BE2"/>
    <w:rsid w:val="03623734"/>
    <w:rsid w:val="03781FBE"/>
    <w:rsid w:val="03EF1FAA"/>
    <w:rsid w:val="04DC4D5A"/>
    <w:rsid w:val="04E040CB"/>
    <w:rsid w:val="074F3E8F"/>
    <w:rsid w:val="07846330"/>
    <w:rsid w:val="0825530D"/>
    <w:rsid w:val="088A0DB5"/>
    <w:rsid w:val="089D0818"/>
    <w:rsid w:val="08CC3815"/>
    <w:rsid w:val="095F2BAF"/>
    <w:rsid w:val="09BE0496"/>
    <w:rsid w:val="09DB7AA9"/>
    <w:rsid w:val="09F9503C"/>
    <w:rsid w:val="0A52460A"/>
    <w:rsid w:val="0AC16CB1"/>
    <w:rsid w:val="0AE0735F"/>
    <w:rsid w:val="0B7B3056"/>
    <w:rsid w:val="0B7C45D2"/>
    <w:rsid w:val="0B8F1086"/>
    <w:rsid w:val="0C583863"/>
    <w:rsid w:val="0C68254A"/>
    <w:rsid w:val="0C6D5E8F"/>
    <w:rsid w:val="0C987E5E"/>
    <w:rsid w:val="0CEB4CDF"/>
    <w:rsid w:val="0D2F4C47"/>
    <w:rsid w:val="0D761F8E"/>
    <w:rsid w:val="0D9E067B"/>
    <w:rsid w:val="0DF056C4"/>
    <w:rsid w:val="0ED36483"/>
    <w:rsid w:val="0F0C0EF9"/>
    <w:rsid w:val="0FB15AAF"/>
    <w:rsid w:val="104C6BE6"/>
    <w:rsid w:val="10914965"/>
    <w:rsid w:val="113537F7"/>
    <w:rsid w:val="11353FAE"/>
    <w:rsid w:val="117A1435"/>
    <w:rsid w:val="12312DC2"/>
    <w:rsid w:val="125E1B6D"/>
    <w:rsid w:val="12C24110"/>
    <w:rsid w:val="13456EFA"/>
    <w:rsid w:val="136F0B87"/>
    <w:rsid w:val="147462B6"/>
    <w:rsid w:val="14D00886"/>
    <w:rsid w:val="15AA25EF"/>
    <w:rsid w:val="160D160F"/>
    <w:rsid w:val="160F47E6"/>
    <w:rsid w:val="1638796A"/>
    <w:rsid w:val="166034AD"/>
    <w:rsid w:val="18D22EC3"/>
    <w:rsid w:val="18FE3C5B"/>
    <w:rsid w:val="19546412"/>
    <w:rsid w:val="19A171AE"/>
    <w:rsid w:val="19AE0A57"/>
    <w:rsid w:val="1AD04CD7"/>
    <w:rsid w:val="1B6D7D4F"/>
    <w:rsid w:val="1BBF54F1"/>
    <w:rsid w:val="1C572E1C"/>
    <w:rsid w:val="1C9D4AB8"/>
    <w:rsid w:val="1CAF5845"/>
    <w:rsid w:val="1D6E57F1"/>
    <w:rsid w:val="1DC94779"/>
    <w:rsid w:val="1E294E0C"/>
    <w:rsid w:val="1E8868F3"/>
    <w:rsid w:val="1EC421F5"/>
    <w:rsid w:val="1F8E0E11"/>
    <w:rsid w:val="20AE3B9B"/>
    <w:rsid w:val="20CB63B0"/>
    <w:rsid w:val="214348DD"/>
    <w:rsid w:val="215521EF"/>
    <w:rsid w:val="215D0D7E"/>
    <w:rsid w:val="21601055"/>
    <w:rsid w:val="216E282B"/>
    <w:rsid w:val="23F82147"/>
    <w:rsid w:val="24921C4D"/>
    <w:rsid w:val="24E369E5"/>
    <w:rsid w:val="253A1215"/>
    <w:rsid w:val="25844A34"/>
    <w:rsid w:val="25DE537C"/>
    <w:rsid w:val="260022F0"/>
    <w:rsid w:val="2659168E"/>
    <w:rsid w:val="265F7330"/>
    <w:rsid w:val="2661290C"/>
    <w:rsid w:val="26A131CF"/>
    <w:rsid w:val="275A4006"/>
    <w:rsid w:val="2792132A"/>
    <w:rsid w:val="27D67CB3"/>
    <w:rsid w:val="28886CEC"/>
    <w:rsid w:val="288F0E2E"/>
    <w:rsid w:val="28F1267A"/>
    <w:rsid w:val="29697025"/>
    <w:rsid w:val="2985763B"/>
    <w:rsid w:val="29B92C78"/>
    <w:rsid w:val="29E36C44"/>
    <w:rsid w:val="2B8764CB"/>
    <w:rsid w:val="2C094698"/>
    <w:rsid w:val="2C621EB9"/>
    <w:rsid w:val="2CC0645F"/>
    <w:rsid w:val="2DD564FD"/>
    <w:rsid w:val="2ED577D8"/>
    <w:rsid w:val="2F154AD9"/>
    <w:rsid w:val="2F5011B1"/>
    <w:rsid w:val="2F694D84"/>
    <w:rsid w:val="2FD03B37"/>
    <w:rsid w:val="30CE392A"/>
    <w:rsid w:val="310A0464"/>
    <w:rsid w:val="3121109F"/>
    <w:rsid w:val="31417988"/>
    <w:rsid w:val="31C30062"/>
    <w:rsid w:val="31CF1126"/>
    <w:rsid w:val="321F3435"/>
    <w:rsid w:val="33285C9E"/>
    <w:rsid w:val="3336493C"/>
    <w:rsid w:val="336D0C4E"/>
    <w:rsid w:val="33BE4AE0"/>
    <w:rsid w:val="34311947"/>
    <w:rsid w:val="3484761D"/>
    <w:rsid w:val="34A20AA2"/>
    <w:rsid w:val="34D11444"/>
    <w:rsid w:val="35694DC3"/>
    <w:rsid w:val="35D73E3B"/>
    <w:rsid w:val="3642509A"/>
    <w:rsid w:val="364E2CD3"/>
    <w:rsid w:val="36797572"/>
    <w:rsid w:val="369F6E5E"/>
    <w:rsid w:val="36AD37F0"/>
    <w:rsid w:val="36EC67BE"/>
    <w:rsid w:val="371320B1"/>
    <w:rsid w:val="3789315E"/>
    <w:rsid w:val="38A47E35"/>
    <w:rsid w:val="39F15CEE"/>
    <w:rsid w:val="3A6979AD"/>
    <w:rsid w:val="3A8122FC"/>
    <w:rsid w:val="3B6772D8"/>
    <w:rsid w:val="3B684954"/>
    <w:rsid w:val="3B8832BC"/>
    <w:rsid w:val="3BE664C0"/>
    <w:rsid w:val="3C7F02B0"/>
    <w:rsid w:val="3C870FF7"/>
    <w:rsid w:val="3C881E5E"/>
    <w:rsid w:val="3E3606EE"/>
    <w:rsid w:val="3E6E2D15"/>
    <w:rsid w:val="4000609D"/>
    <w:rsid w:val="40143747"/>
    <w:rsid w:val="40153940"/>
    <w:rsid w:val="402063F6"/>
    <w:rsid w:val="411B4ADB"/>
    <w:rsid w:val="412F6DDA"/>
    <w:rsid w:val="42405CC5"/>
    <w:rsid w:val="430158F8"/>
    <w:rsid w:val="438047F1"/>
    <w:rsid w:val="4398540F"/>
    <w:rsid w:val="43EF2B2F"/>
    <w:rsid w:val="444A14C0"/>
    <w:rsid w:val="44901227"/>
    <w:rsid w:val="4559508F"/>
    <w:rsid w:val="457F4200"/>
    <w:rsid w:val="45DC31CB"/>
    <w:rsid w:val="46020CE0"/>
    <w:rsid w:val="4771463D"/>
    <w:rsid w:val="47AF34AA"/>
    <w:rsid w:val="47B234C0"/>
    <w:rsid w:val="48370501"/>
    <w:rsid w:val="487C711E"/>
    <w:rsid w:val="48A23F62"/>
    <w:rsid w:val="491D556E"/>
    <w:rsid w:val="49322FBA"/>
    <w:rsid w:val="49366E9B"/>
    <w:rsid w:val="4C603EC2"/>
    <w:rsid w:val="4D2F6068"/>
    <w:rsid w:val="4DFE4F58"/>
    <w:rsid w:val="4E305FF2"/>
    <w:rsid w:val="4E5B751D"/>
    <w:rsid w:val="4F0B24EE"/>
    <w:rsid w:val="4F34617C"/>
    <w:rsid w:val="4F4B289E"/>
    <w:rsid w:val="508D00B1"/>
    <w:rsid w:val="513F343C"/>
    <w:rsid w:val="52042515"/>
    <w:rsid w:val="522647C9"/>
    <w:rsid w:val="5258309F"/>
    <w:rsid w:val="52626F9C"/>
    <w:rsid w:val="52E2024D"/>
    <w:rsid w:val="538555FA"/>
    <w:rsid w:val="54262A86"/>
    <w:rsid w:val="54947CD0"/>
    <w:rsid w:val="54EF79A5"/>
    <w:rsid w:val="554B7471"/>
    <w:rsid w:val="55AA79C6"/>
    <w:rsid w:val="55B55AFC"/>
    <w:rsid w:val="561E6CB8"/>
    <w:rsid w:val="56DC27CF"/>
    <w:rsid w:val="57B51F8E"/>
    <w:rsid w:val="57F84390"/>
    <w:rsid w:val="58C540AE"/>
    <w:rsid w:val="5A07269C"/>
    <w:rsid w:val="5A8C63B9"/>
    <w:rsid w:val="5AD22BC6"/>
    <w:rsid w:val="5B6874D3"/>
    <w:rsid w:val="5BF03FB3"/>
    <w:rsid w:val="5C0F25EB"/>
    <w:rsid w:val="5CCC4B2C"/>
    <w:rsid w:val="5CE6495C"/>
    <w:rsid w:val="5CF22F29"/>
    <w:rsid w:val="5D1D7355"/>
    <w:rsid w:val="5D8E34C8"/>
    <w:rsid w:val="5DE734FA"/>
    <w:rsid w:val="5F6D51F7"/>
    <w:rsid w:val="60162DD6"/>
    <w:rsid w:val="60300152"/>
    <w:rsid w:val="609B6F7D"/>
    <w:rsid w:val="60BB5D0A"/>
    <w:rsid w:val="60BF1EC2"/>
    <w:rsid w:val="60D83D39"/>
    <w:rsid w:val="62152DFC"/>
    <w:rsid w:val="623F5301"/>
    <w:rsid w:val="62436934"/>
    <w:rsid w:val="636052F5"/>
    <w:rsid w:val="637F57EF"/>
    <w:rsid w:val="63965A20"/>
    <w:rsid w:val="64723F3F"/>
    <w:rsid w:val="64776AD9"/>
    <w:rsid w:val="64905E6E"/>
    <w:rsid w:val="659177F2"/>
    <w:rsid w:val="65B215A0"/>
    <w:rsid w:val="65DC3A84"/>
    <w:rsid w:val="67320E62"/>
    <w:rsid w:val="69D038E4"/>
    <w:rsid w:val="6A4D6A63"/>
    <w:rsid w:val="6AB10253"/>
    <w:rsid w:val="6AFF198C"/>
    <w:rsid w:val="6B481664"/>
    <w:rsid w:val="6C0B0EAD"/>
    <w:rsid w:val="6CA05AD0"/>
    <w:rsid w:val="6D425AFD"/>
    <w:rsid w:val="6D8441EF"/>
    <w:rsid w:val="6DA24997"/>
    <w:rsid w:val="6DB86DCC"/>
    <w:rsid w:val="6DEB6C47"/>
    <w:rsid w:val="6E4A2471"/>
    <w:rsid w:val="6EC30797"/>
    <w:rsid w:val="6EF271C5"/>
    <w:rsid w:val="6EF70719"/>
    <w:rsid w:val="6FC33084"/>
    <w:rsid w:val="6FF62597"/>
    <w:rsid w:val="708B0697"/>
    <w:rsid w:val="71E22A32"/>
    <w:rsid w:val="72210E4B"/>
    <w:rsid w:val="72897970"/>
    <w:rsid w:val="73380161"/>
    <w:rsid w:val="73553C7F"/>
    <w:rsid w:val="737A06FD"/>
    <w:rsid w:val="74D22DED"/>
    <w:rsid w:val="74F414AD"/>
    <w:rsid w:val="75622EAB"/>
    <w:rsid w:val="7595705E"/>
    <w:rsid w:val="75AD7E58"/>
    <w:rsid w:val="76A60152"/>
    <w:rsid w:val="76FA6ED0"/>
    <w:rsid w:val="792766F4"/>
    <w:rsid w:val="799D39E2"/>
    <w:rsid w:val="7A2B2248"/>
    <w:rsid w:val="7A5D4906"/>
    <w:rsid w:val="7A635AF7"/>
    <w:rsid w:val="7A8E4644"/>
    <w:rsid w:val="7BA423FF"/>
    <w:rsid w:val="7C0D1600"/>
    <w:rsid w:val="7C8805DC"/>
    <w:rsid w:val="7CBA64FF"/>
    <w:rsid w:val="7CBB1202"/>
    <w:rsid w:val="7CD50C8A"/>
    <w:rsid w:val="7D103855"/>
    <w:rsid w:val="7D4948B9"/>
    <w:rsid w:val="7DB422E6"/>
    <w:rsid w:val="7DCD7EA0"/>
    <w:rsid w:val="7E9C0923"/>
    <w:rsid w:val="7EC944BA"/>
    <w:rsid w:val="7F2E6596"/>
    <w:rsid w:val="7F5E7533"/>
    <w:rsid w:val="7F890B7C"/>
    <w:rsid w:val="7F9B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B0AB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AB7"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Date"/>
    <w:basedOn w:val="a"/>
    <w:next w:val="a"/>
    <w:link w:val="Char"/>
    <w:rsid w:val="001B0AB7"/>
    <w:pPr>
      <w:ind w:leftChars="2500" w:left="100"/>
    </w:pPr>
  </w:style>
  <w:style w:type="paragraph" w:styleId="a5">
    <w:name w:val="footer"/>
    <w:basedOn w:val="a"/>
    <w:qFormat/>
    <w:rsid w:val="001B0A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B0A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B0AB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1B0A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1B0AB7"/>
    <w:rPr>
      <w:color w:val="0000FF"/>
      <w:u w:val="single"/>
    </w:rPr>
  </w:style>
  <w:style w:type="character" w:customStyle="1" w:styleId="Char">
    <w:name w:val="日期 Char"/>
    <w:basedOn w:val="a0"/>
    <w:link w:val="a4"/>
    <w:qFormat/>
    <w:rsid w:val="001B0AB7"/>
    <w:rPr>
      <w:kern w:val="2"/>
      <w:sz w:val="21"/>
      <w:szCs w:val="24"/>
    </w:rPr>
  </w:style>
  <w:style w:type="paragraph" w:styleId="aa">
    <w:name w:val="Body Text Indent"/>
    <w:basedOn w:val="a"/>
    <w:link w:val="Char0"/>
    <w:rsid w:val="007C5E7E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a"/>
    <w:rsid w:val="007C5E7E"/>
    <w:rPr>
      <w:kern w:val="2"/>
      <w:sz w:val="21"/>
      <w:szCs w:val="24"/>
    </w:rPr>
  </w:style>
  <w:style w:type="paragraph" w:styleId="ab">
    <w:name w:val="Balloon Text"/>
    <w:basedOn w:val="a"/>
    <w:link w:val="Char1"/>
    <w:rsid w:val="00756242"/>
    <w:rPr>
      <w:sz w:val="18"/>
      <w:szCs w:val="18"/>
    </w:rPr>
  </w:style>
  <w:style w:type="character" w:customStyle="1" w:styleId="Char1">
    <w:name w:val="批注框文本 Char"/>
    <w:basedOn w:val="a0"/>
    <w:link w:val="ab"/>
    <w:rsid w:val="007562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181</Words>
  <Characters>1037</Characters>
  <Application>Microsoft Office Word</Application>
  <DocSecurity>0</DocSecurity>
  <Lines>8</Lines>
  <Paragraphs>2</Paragraphs>
  <ScaleCrop>false</ScaleCrop>
  <Company>China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Da广</dc:creator>
  <cp:lastModifiedBy>ChinaUser</cp:lastModifiedBy>
  <cp:revision>3</cp:revision>
  <cp:lastPrinted>2022-05-24T01:44:00Z</cp:lastPrinted>
  <dcterms:created xsi:type="dcterms:W3CDTF">2022-05-24T01:58:00Z</dcterms:created>
  <dcterms:modified xsi:type="dcterms:W3CDTF">2022-05-24T01:58:00Z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DD17D1C0C24845C3A6914C2B9286261E</vt:lpwstr>
  </property>
</Properties>
</file>