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AA" w:rsidRPr="00AD47AA" w:rsidRDefault="00AD47AA" w:rsidP="00AD47AA">
      <w:pPr>
        <w:spacing w:line="600" w:lineRule="exact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bookmarkEnd w:id="0"/>
      <w:r w:rsidRPr="00AD47AA">
        <w:rPr>
          <w:rFonts w:ascii="仿宋" w:eastAsia="仿宋" w:hAnsi="仿宋" w:hint="eastAsia"/>
          <w:b/>
          <w:sz w:val="30"/>
          <w:szCs w:val="30"/>
        </w:rPr>
        <w:t>附件3：</w:t>
      </w:r>
    </w:p>
    <w:p w:rsidR="00A63BDB" w:rsidRDefault="00A63BDB" w:rsidP="006364D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</w:t>
      </w:r>
      <w:r w:rsidR="00E91AAD" w:rsidRPr="00E91AAD">
        <w:rPr>
          <w:rFonts w:ascii="方正小标宋简体" w:eastAsia="方正小标宋简体" w:hint="eastAsia"/>
          <w:noProof/>
          <w:sz w:val="44"/>
          <w:szCs w:val="44"/>
        </w:rPr>
        <w:t>汽车发动机用齿形链条</w:t>
      </w:r>
      <w:r>
        <w:rPr>
          <w:rFonts w:ascii="方正小标宋简体" w:eastAsia="方正小标宋简体" w:hint="eastAsia"/>
          <w:sz w:val="44"/>
          <w:szCs w:val="44"/>
        </w:rPr>
        <w:t>》团体标准意见征求表</w:t>
      </w:r>
    </w:p>
    <w:p w:rsidR="00A63BDB" w:rsidRDefault="00A63BDB" w:rsidP="00B57433">
      <w:pPr>
        <w:spacing w:beforeLines="100"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单位名称：(盖章)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</w:p>
    <w:p w:rsidR="00A63BDB" w:rsidRPr="006364DE" w:rsidRDefault="00A63BDB" w:rsidP="006364DE"/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554"/>
        <w:gridCol w:w="7723"/>
        <w:gridCol w:w="2841"/>
      </w:tblGrid>
      <w:tr w:rsidR="00A63BDB" w:rsidRPr="006364DE">
        <w:trPr>
          <w:trHeight w:val="680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b/>
                <w:sz w:val="28"/>
                <w:szCs w:val="28"/>
              </w:rPr>
            </w:pPr>
            <w:r w:rsidRPr="006364DE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b/>
                <w:sz w:val="28"/>
                <w:szCs w:val="28"/>
              </w:rPr>
            </w:pPr>
            <w:r w:rsidRPr="006364DE">
              <w:rPr>
                <w:rFonts w:hint="eastAsia"/>
                <w:b/>
                <w:sz w:val="28"/>
                <w:szCs w:val="28"/>
              </w:rPr>
              <w:t>章条编号</w:t>
            </w: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b/>
                <w:sz w:val="28"/>
                <w:szCs w:val="28"/>
              </w:rPr>
            </w:pPr>
            <w:r w:rsidRPr="006364DE">
              <w:rPr>
                <w:rFonts w:hint="eastAsia"/>
                <w:b/>
                <w:sz w:val="28"/>
                <w:szCs w:val="28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b/>
                <w:sz w:val="28"/>
                <w:szCs w:val="28"/>
              </w:rPr>
            </w:pPr>
            <w:r w:rsidRPr="006364DE">
              <w:rPr>
                <w:rFonts w:hint="eastAsia"/>
                <w:b/>
                <w:sz w:val="28"/>
                <w:szCs w:val="28"/>
              </w:rPr>
              <w:t>其他说明</w:t>
            </w:r>
          </w:p>
        </w:tc>
      </w:tr>
      <w:tr w:rsidR="00A63BDB" w:rsidRPr="006364DE" w:rsidTr="00EC2565">
        <w:trPr>
          <w:trHeight w:val="426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492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572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510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589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499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579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 w:rsidRPr="006364D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  <w:tr w:rsidR="00A63BDB" w:rsidRPr="006364DE" w:rsidTr="00EC2565">
        <w:trPr>
          <w:trHeight w:val="517"/>
          <w:jc w:val="center"/>
        </w:trPr>
        <w:tc>
          <w:tcPr>
            <w:tcW w:w="1100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54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23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A63BDB" w:rsidRPr="006364DE" w:rsidRDefault="00A63B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3BDB" w:rsidRPr="006364DE" w:rsidRDefault="00A63BDB" w:rsidP="006364DE"/>
    <w:p w:rsidR="00A63BDB" w:rsidRPr="006364DE" w:rsidRDefault="00A63BDB" w:rsidP="007F4DA9">
      <w:pPr>
        <w:spacing w:afterLines="100" w:line="600" w:lineRule="exact"/>
        <w:jc w:val="left"/>
        <w:rPr>
          <w:rFonts w:ascii="仿宋_GB2312" w:eastAsia="仿宋_GB2312"/>
          <w:sz w:val="32"/>
          <w:szCs w:val="32"/>
        </w:rPr>
      </w:pPr>
      <w:r w:rsidRPr="006364DE">
        <w:rPr>
          <w:rFonts w:ascii="仿宋_GB2312" w:eastAsia="仿宋_GB2312" w:hint="eastAsia"/>
          <w:sz w:val="32"/>
          <w:szCs w:val="32"/>
        </w:rPr>
        <w:t>专家姓名：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6364DE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 w:rsidRPr="006364DE">
        <w:rPr>
          <w:rFonts w:ascii="仿宋_GB2312" w:eastAsia="仿宋_GB2312" w:hint="eastAsia"/>
          <w:sz w:val="32"/>
          <w:szCs w:val="32"/>
        </w:rPr>
        <w:t>电子邮箱：</w:t>
      </w:r>
    </w:p>
    <w:sectPr w:rsidR="00A63BDB" w:rsidRPr="006364DE" w:rsidSect="00EC2565">
      <w:type w:val="continuous"/>
      <w:pgSz w:w="16838" w:h="11906" w:orient="landscape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BF" w:rsidRDefault="00D626BF" w:rsidP="001826B8">
      <w:r>
        <w:separator/>
      </w:r>
    </w:p>
  </w:endnote>
  <w:endnote w:type="continuationSeparator" w:id="0">
    <w:p w:rsidR="00D626BF" w:rsidRDefault="00D626BF" w:rsidP="00182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BF" w:rsidRDefault="00D626BF" w:rsidP="001826B8">
      <w:r>
        <w:separator/>
      </w:r>
    </w:p>
  </w:footnote>
  <w:footnote w:type="continuationSeparator" w:id="0">
    <w:p w:rsidR="00D626BF" w:rsidRDefault="00D626BF" w:rsidP="00182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F66"/>
    <w:rsid w:val="00071BC7"/>
    <w:rsid w:val="000A1EFC"/>
    <w:rsid w:val="000D3C24"/>
    <w:rsid w:val="000E1F66"/>
    <w:rsid w:val="0012762D"/>
    <w:rsid w:val="00173D4B"/>
    <w:rsid w:val="001826B8"/>
    <w:rsid w:val="00206099"/>
    <w:rsid w:val="002E1544"/>
    <w:rsid w:val="002F1E59"/>
    <w:rsid w:val="00393FDA"/>
    <w:rsid w:val="004073CC"/>
    <w:rsid w:val="00582C43"/>
    <w:rsid w:val="0060292E"/>
    <w:rsid w:val="00617773"/>
    <w:rsid w:val="006364DE"/>
    <w:rsid w:val="006915C0"/>
    <w:rsid w:val="006B4132"/>
    <w:rsid w:val="007C7C24"/>
    <w:rsid w:val="007F4DA9"/>
    <w:rsid w:val="0088204B"/>
    <w:rsid w:val="008A02A6"/>
    <w:rsid w:val="00993DC2"/>
    <w:rsid w:val="00A63BDB"/>
    <w:rsid w:val="00AD47AA"/>
    <w:rsid w:val="00AF6298"/>
    <w:rsid w:val="00B57433"/>
    <w:rsid w:val="00BF7F9F"/>
    <w:rsid w:val="00CC510C"/>
    <w:rsid w:val="00CE3EF4"/>
    <w:rsid w:val="00CF2C6C"/>
    <w:rsid w:val="00CF7549"/>
    <w:rsid w:val="00D11B13"/>
    <w:rsid w:val="00D15511"/>
    <w:rsid w:val="00D23395"/>
    <w:rsid w:val="00D626BF"/>
    <w:rsid w:val="00E15C1B"/>
    <w:rsid w:val="00E20EBD"/>
    <w:rsid w:val="00E91AAD"/>
    <w:rsid w:val="00EC0037"/>
    <w:rsid w:val="00EC2565"/>
    <w:rsid w:val="00EF1D38"/>
    <w:rsid w:val="00FA1A7D"/>
    <w:rsid w:val="00FE3C48"/>
    <w:rsid w:val="0A5B7F59"/>
    <w:rsid w:val="1305665B"/>
    <w:rsid w:val="277B6223"/>
    <w:rsid w:val="2DF8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27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27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27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276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276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山东标准化协会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王明昊</dc:creator>
  <cp:lastModifiedBy>lenovo</cp:lastModifiedBy>
  <cp:revision>7</cp:revision>
  <cp:lastPrinted>2016-08-04T07:18:00Z</cp:lastPrinted>
  <dcterms:created xsi:type="dcterms:W3CDTF">2020-07-14T02:55:00Z</dcterms:created>
  <dcterms:modified xsi:type="dcterms:W3CDTF">2020-10-21T04:03:00Z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