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09" w:rsidRDefault="008F3909" w:rsidP="008F3909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5C2213">
        <w:rPr>
          <w:rFonts w:ascii="仿宋" w:eastAsia="仿宋" w:hAnsi="仿宋" w:cs="宋体" w:hint="eastAsia"/>
          <w:kern w:val="0"/>
          <w:sz w:val="30"/>
          <w:szCs w:val="30"/>
        </w:rPr>
        <w:t>附件1：</w:t>
      </w:r>
    </w:p>
    <w:p w:rsidR="008F3909" w:rsidRPr="0045340C" w:rsidRDefault="008F3909" w:rsidP="006931A4">
      <w:pPr>
        <w:adjustRightInd w:val="0"/>
        <w:snapToGrid w:val="0"/>
        <w:spacing w:afterLines="50" w:line="500" w:lineRule="exact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45340C">
        <w:rPr>
          <w:rFonts w:ascii="黑体" w:eastAsia="黑体" w:hAnsi="黑体" w:cs="宋体" w:hint="eastAsia"/>
          <w:kern w:val="0"/>
          <w:sz w:val="28"/>
          <w:szCs w:val="28"/>
        </w:rPr>
        <w:t>2020年度山东汽车工程学会</w:t>
      </w:r>
      <w:r w:rsidR="00135AD3">
        <w:rPr>
          <w:rFonts w:ascii="黑体" w:eastAsia="黑体" w:hAnsi="黑体" w:cs="宋体" w:hint="eastAsia"/>
          <w:kern w:val="0"/>
          <w:sz w:val="28"/>
          <w:szCs w:val="28"/>
        </w:rPr>
        <w:t>先进</w:t>
      </w:r>
      <w:r w:rsidRPr="0045340C">
        <w:rPr>
          <w:rFonts w:ascii="黑体" w:eastAsia="黑体" w:hAnsi="黑体" w:cs="宋体" w:hint="eastAsia"/>
          <w:kern w:val="0"/>
          <w:sz w:val="28"/>
          <w:szCs w:val="28"/>
        </w:rPr>
        <w:t>会员单位推荐表</w:t>
      </w:r>
    </w:p>
    <w:tbl>
      <w:tblPr>
        <w:tblStyle w:val="a8"/>
        <w:tblW w:w="0" w:type="auto"/>
        <w:tblLook w:val="04A0"/>
      </w:tblPr>
      <w:tblGrid>
        <w:gridCol w:w="1680"/>
        <w:gridCol w:w="129"/>
        <w:gridCol w:w="2060"/>
        <w:gridCol w:w="1160"/>
        <w:gridCol w:w="1260"/>
        <w:gridCol w:w="1170"/>
        <w:gridCol w:w="30"/>
        <w:gridCol w:w="1457"/>
      </w:tblGrid>
      <w:tr w:rsidR="008F3909" w:rsidRPr="004F0544" w:rsidTr="008C5B1A">
        <w:tc>
          <w:tcPr>
            <w:tcW w:w="1809" w:type="dxa"/>
            <w:gridSpan w:val="2"/>
          </w:tcPr>
          <w:p w:rsidR="008F3909" w:rsidRPr="004F0544" w:rsidRDefault="008F3909" w:rsidP="004A55C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37" w:type="dxa"/>
            <w:gridSpan w:val="6"/>
          </w:tcPr>
          <w:p w:rsidR="008F3909" w:rsidRPr="004F0544" w:rsidRDefault="008F3909" w:rsidP="008C5B1A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F3909" w:rsidRPr="004F0544" w:rsidTr="008C5B1A">
        <w:tc>
          <w:tcPr>
            <w:tcW w:w="1809" w:type="dxa"/>
            <w:gridSpan w:val="2"/>
          </w:tcPr>
          <w:p w:rsidR="008F3909" w:rsidRPr="004F0544" w:rsidRDefault="008F3909" w:rsidP="004A55C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060" w:type="dxa"/>
          </w:tcPr>
          <w:p w:rsidR="008F3909" w:rsidRPr="004F0544" w:rsidRDefault="008F3909" w:rsidP="008C5B1A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:rsidR="008F3909" w:rsidRPr="004F0544" w:rsidRDefault="008F3909" w:rsidP="004A55C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1260" w:type="dxa"/>
          </w:tcPr>
          <w:p w:rsidR="008F3909" w:rsidRPr="004F0544" w:rsidRDefault="008F3909" w:rsidP="004A55C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</w:tcPr>
          <w:p w:rsidR="008F3909" w:rsidRPr="004F0544" w:rsidRDefault="008F3909" w:rsidP="004A55C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87" w:type="dxa"/>
            <w:gridSpan w:val="2"/>
          </w:tcPr>
          <w:p w:rsidR="008F3909" w:rsidRPr="004F0544" w:rsidRDefault="008F3909" w:rsidP="004A55C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F3909" w:rsidRPr="004F0544" w:rsidTr="008C5B1A">
        <w:tc>
          <w:tcPr>
            <w:tcW w:w="1809" w:type="dxa"/>
            <w:gridSpan w:val="2"/>
          </w:tcPr>
          <w:p w:rsidR="008F3909" w:rsidRPr="004F0544" w:rsidRDefault="008F3909" w:rsidP="004A55C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20" w:type="dxa"/>
            <w:gridSpan w:val="2"/>
          </w:tcPr>
          <w:p w:rsidR="008F3909" w:rsidRPr="004F0544" w:rsidRDefault="008F3909" w:rsidP="004A55C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8F3909" w:rsidRPr="004F0544" w:rsidRDefault="008F3909" w:rsidP="004A55C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657" w:type="dxa"/>
            <w:gridSpan w:val="3"/>
          </w:tcPr>
          <w:p w:rsidR="008F3909" w:rsidRPr="004F0544" w:rsidRDefault="008F3909" w:rsidP="004A55C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F3909" w:rsidRPr="004F0544" w:rsidTr="008C5B1A">
        <w:tc>
          <w:tcPr>
            <w:tcW w:w="1809" w:type="dxa"/>
            <w:gridSpan w:val="2"/>
          </w:tcPr>
          <w:p w:rsidR="008F3909" w:rsidRPr="004F0544" w:rsidRDefault="008F3909" w:rsidP="004A55C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480" w:type="dxa"/>
            <w:gridSpan w:val="3"/>
          </w:tcPr>
          <w:p w:rsidR="008F3909" w:rsidRPr="004F0544" w:rsidRDefault="008F3909" w:rsidP="004A55C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8F3909" w:rsidRPr="004F0544" w:rsidRDefault="008F3909" w:rsidP="004A55C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457" w:type="dxa"/>
          </w:tcPr>
          <w:p w:rsidR="008F3909" w:rsidRPr="004F0544" w:rsidRDefault="008F3909" w:rsidP="008C5B1A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C6E2D" w:rsidRPr="004F0544" w:rsidTr="00C32101">
        <w:tc>
          <w:tcPr>
            <w:tcW w:w="1809" w:type="dxa"/>
            <w:gridSpan w:val="2"/>
          </w:tcPr>
          <w:p w:rsidR="00DC6E2D" w:rsidRPr="004F0544" w:rsidRDefault="00DC6E2D" w:rsidP="004A55C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137" w:type="dxa"/>
            <w:gridSpan w:val="6"/>
          </w:tcPr>
          <w:p w:rsidR="00DC6E2D" w:rsidRPr="004F0544" w:rsidRDefault="00DC6E2D" w:rsidP="008C5B1A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F3909" w:rsidRPr="004F0544" w:rsidTr="008C5B1A">
        <w:tc>
          <w:tcPr>
            <w:tcW w:w="8946" w:type="dxa"/>
            <w:gridSpan w:val="8"/>
          </w:tcPr>
          <w:p w:rsidR="008F3909" w:rsidRPr="004F0544" w:rsidRDefault="003B3501" w:rsidP="001B3A3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2020年度</w:t>
            </w:r>
            <w:r w:rsidR="001B3A3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本单位工作</w:t>
            </w:r>
            <w:r w:rsidR="008F3909"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情况（限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  <w:r w:rsidR="008F3909"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00字）</w:t>
            </w:r>
          </w:p>
        </w:tc>
      </w:tr>
      <w:tr w:rsidR="00C849B8" w:rsidRPr="004F0544" w:rsidTr="00240CFC">
        <w:trPr>
          <w:trHeight w:val="5013"/>
        </w:trPr>
        <w:tc>
          <w:tcPr>
            <w:tcW w:w="8946" w:type="dxa"/>
            <w:gridSpan w:val="8"/>
          </w:tcPr>
          <w:p w:rsidR="00C849B8" w:rsidRPr="008F3909" w:rsidRDefault="00C849B8" w:rsidP="008F3909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F3909" w:rsidRPr="004F0544" w:rsidTr="001B3A37">
        <w:tc>
          <w:tcPr>
            <w:tcW w:w="1680" w:type="dxa"/>
            <w:vAlign w:val="center"/>
          </w:tcPr>
          <w:p w:rsidR="008F3909" w:rsidRPr="004F0544" w:rsidRDefault="008F3909" w:rsidP="001B3A3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推荐单位</w:t>
            </w:r>
          </w:p>
          <w:p w:rsidR="008F3909" w:rsidRPr="004F0544" w:rsidRDefault="008F3909" w:rsidP="001B3A3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266" w:type="dxa"/>
            <w:gridSpan w:val="7"/>
          </w:tcPr>
          <w:p w:rsidR="008F3909" w:rsidRPr="004F0544" w:rsidRDefault="008F3909" w:rsidP="008C5B1A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负责人签字：</w:t>
            </w:r>
          </w:p>
          <w:p w:rsidR="008F3909" w:rsidRPr="004F0544" w:rsidRDefault="008F3909" w:rsidP="008C5B1A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F3909" w:rsidRPr="004F0544" w:rsidRDefault="008F3909" w:rsidP="008C5B1A">
            <w:pPr>
              <w:adjustRightInd w:val="0"/>
              <w:snapToGrid w:val="0"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单位（盖章）</w:t>
            </w:r>
          </w:p>
          <w:p w:rsidR="008F3909" w:rsidRPr="004F0544" w:rsidRDefault="008F3909" w:rsidP="008C5B1A">
            <w:pPr>
              <w:adjustRightInd w:val="0"/>
              <w:snapToGrid w:val="0"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8F3909" w:rsidRPr="004F0544" w:rsidTr="001B3A37">
        <w:tc>
          <w:tcPr>
            <w:tcW w:w="1680" w:type="dxa"/>
            <w:vAlign w:val="center"/>
          </w:tcPr>
          <w:p w:rsidR="008F3909" w:rsidRPr="004F0544" w:rsidRDefault="008F3909" w:rsidP="001B3A3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山东汽车</w:t>
            </w:r>
          </w:p>
          <w:p w:rsidR="008F3909" w:rsidRPr="004F0544" w:rsidRDefault="008F3909" w:rsidP="001B3A3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工程学会</w:t>
            </w:r>
          </w:p>
          <w:p w:rsidR="008F3909" w:rsidRPr="004F0544" w:rsidRDefault="008F3909" w:rsidP="001B3A3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7266" w:type="dxa"/>
            <w:gridSpan w:val="7"/>
          </w:tcPr>
          <w:p w:rsidR="008F3909" w:rsidRPr="004F0544" w:rsidRDefault="008F3909" w:rsidP="008C5B1A">
            <w:pPr>
              <w:adjustRightInd w:val="0"/>
              <w:snapToGrid w:val="0"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F3909" w:rsidRPr="004F0544" w:rsidRDefault="008F3909" w:rsidP="008C5B1A">
            <w:pPr>
              <w:adjustRightInd w:val="0"/>
              <w:snapToGrid w:val="0"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F3909" w:rsidRPr="004F0544" w:rsidRDefault="008F3909" w:rsidP="008C5B1A">
            <w:pPr>
              <w:adjustRightInd w:val="0"/>
              <w:snapToGrid w:val="0"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单位（盖章）</w:t>
            </w:r>
          </w:p>
          <w:p w:rsidR="008F3909" w:rsidRPr="004F0544" w:rsidRDefault="008F3909" w:rsidP="008C5B1A">
            <w:pPr>
              <w:adjustRightInd w:val="0"/>
              <w:snapToGrid w:val="0"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8F28E6" w:rsidRDefault="001B3A37" w:rsidP="008F28E6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br w:type="page"/>
      </w:r>
      <w:r w:rsidR="00F55893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附件2：</w:t>
      </w:r>
    </w:p>
    <w:p w:rsidR="008F28E6" w:rsidRPr="002D18A4" w:rsidRDefault="00F55893" w:rsidP="008F28E6">
      <w:pPr>
        <w:widowControl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2D18A4">
        <w:rPr>
          <w:rFonts w:ascii="黑体" w:eastAsia="黑体" w:hAnsi="黑体" w:cs="宋体" w:hint="eastAsia"/>
          <w:kern w:val="0"/>
          <w:sz w:val="30"/>
          <w:szCs w:val="30"/>
        </w:rPr>
        <w:t>2020年度山东汽车工程学会优秀工作者推荐表</w:t>
      </w:r>
    </w:p>
    <w:tbl>
      <w:tblPr>
        <w:tblStyle w:val="a8"/>
        <w:tblW w:w="0" w:type="auto"/>
        <w:tblLook w:val="04A0"/>
      </w:tblPr>
      <w:tblGrid>
        <w:gridCol w:w="1680"/>
        <w:gridCol w:w="129"/>
        <w:gridCol w:w="2060"/>
        <w:gridCol w:w="1160"/>
        <w:gridCol w:w="1260"/>
        <w:gridCol w:w="1170"/>
        <w:gridCol w:w="30"/>
        <w:gridCol w:w="1457"/>
      </w:tblGrid>
      <w:tr w:rsidR="00290360" w:rsidRPr="004F0544" w:rsidTr="008C5B1A">
        <w:tc>
          <w:tcPr>
            <w:tcW w:w="1809" w:type="dxa"/>
            <w:gridSpan w:val="2"/>
          </w:tcPr>
          <w:p w:rsidR="00290360" w:rsidRPr="004F0544" w:rsidRDefault="00290360" w:rsidP="00C1119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推荐人姓名</w:t>
            </w:r>
          </w:p>
        </w:tc>
        <w:tc>
          <w:tcPr>
            <w:tcW w:w="2060" w:type="dxa"/>
          </w:tcPr>
          <w:p w:rsidR="00290360" w:rsidRPr="004F0544" w:rsidRDefault="00290360" w:rsidP="008C5B1A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:rsidR="00290360" w:rsidRPr="004F0544" w:rsidRDefault="00290360" w:rsidP="00C1119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1260" w:type="dxa"/>
          </w:tcPr>
          <w:p w:rsidR="00290360" w:rsidRPr="004F0544" w:rsidRDefault="00290360" w:rsidP="00C1119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90360" w:rsidRPr="004F0544" w:rsidRDefault="00290360" w:rsidP="00C1119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87" w:type="dxa"/>
            <w:gridSpan w:val="2"/>
          </w:tcPr>
          <w:p w:rsidR="00290360" w:rsidRPr="004F0544" w:rsidRDefault="00290360" w:rsidP="00C1119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D18A4" w:rsidRPr="004F0544" w:rsidTr="008C5B1A">
        <w:tc>
          <w:tcPr>
            <w:tcW w:w="1809" w:type="dxa"/>
            <w:gridSpan w:val="2"/>
          </w:tcPr>
          <w:p w:rsidR="002D18A4" w:rsidRPr="004F0544" w:rsidRDefault="002D18A4" w:rsidP="00C1119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37" w:type="dxa"/>
            <w:gridSpan w:val="6"/>
          </w:tcPr>
          <w:p w:rsidR="002D18A4" w:rsidRPr="004F0544" w:rsidRDefault="002D18A4" w:rsidP="008C5B1A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D18A4" w:rsidRPr="004F0544" w:rsidTr="008C5B1A">
        <w:tc>
          <w:tcPr>
            <w:tcW w:w="1809" w:type="dxa"/>
            <w:gridSpan w:val="2"/>
          </w:tcPr>
          <w:p w:rsidR="002D18A4" w:rsidRPr="004F0544" w:rsidRDefault="002D18A4" w:rsidP="00C1119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20" w:type="dxa"/>
            <w:gridSpan w:val="2"/>
          </w:tcPr>
          <w:p w:rsidR="002D18A4" w:rsidRPr="004F0544" w:rsidRDefault="002D18A4" w:rsidP="008C5B1A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18A4" w:rsidRPr="004F0544" w:rsidRDefault="002D18A4" w:rsidP="00C1119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657" w:type="dxa"/>
            <w:gridSpan w:val="3"/>
          </w:tcPr>
          <w:p w:rsidR="002D18A4" w:rsidRPr="004F0544" w:rsidRDefault="002D18A4" w:rsidP="00C1119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D18A4" w:rsidRPr="004F0544" w:rsidTr="008C5B1A">
        <w:tc>
          <w:tcPr>
            <w:tcW w:w="1809" w:type="dxa"/>
            <w:gridSpan w:val="2"/>
          </w:tcPr>
          <w:p w:rsidR="002D18A4" w:rsidRPr="004F0544" w:rsidRDefault="002D18A4" w:rsidP="00C1119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480" w:type="dxa"/>
            <w:gridSpan w:val="3"/>
          </w:tcPr>
          <w:p w:rsidR="002D18A4" w:rsidRPr="004F0544" w:rsidRDefault="002D18A4" w:rsidP="00C1119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2D18A4" w:rsidRPr="004F0544" w:rsidRDefault="002D18A4" w:rsidP="00C1119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457" w:type="dxa"/>
          </w:tcPr>
          <w:p w:rsidR="002D18A4" w:rsidRPr="004F0544" w:rsidRDefault="002D18A4" w:rsidP="008C5B1A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D18A4" w:rsidRPr="004F0544" w:rsidTr="008C5B1A">
        <w:tc>
          <w:tcPr>
            <w:tcW w:w="1809" w:type="dxa"/>
            <w:gridSpan w:val="2"/>
          </w:tcPr>
          <w:p w:rsidR="002D18A4" w:rsidRPr="004F0544" w:rsidRDefault="002D18A4" w:rsidP="00C1119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137" w:type="dxa"/>
            <w:gridSpan w:val="6"/>
          </w:tcPr>
          <w:p w:rsidR="002D18A4" w:rsidRPr="004F0544" w:rsidRDefault="002D18A4" w:rsidP="008C5B1A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D18A4" w:rsidRPr="004F0544" w:rsidTr="008C5B1A">
        <w:tc>
          <w:tcPr>
            <w:tcW w:w="8946" w:type="dxa"/>
            <w:gridSpan w:val="8"/>
          </w:tcPr>
          <w:p w:rsidR="002D18A4" w:rsidRPr="004F0544" w:rsidRDefault="002D18A4" w:rsidP="005C3C03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2020年度</w:t>
            </w:r>
            <w:r w:rsidR="005C3C0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参与山东汽车工程学会活动情况</w:t>
            </w: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（限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00字）</w:t>
            </w:r>
          </w:p>
        </w:tc>
      </w:tr>
      <w:tr w:rsidR="002D18A4" w:rsidRPr="004F0544" w:rsidTr="00886B6B">
        <w:trPr>
          <w:trHeight w:val="5041"/>
        </w:trPr>
        <w:tc>
          <w:tcPr>
            <w:tcW w:w="8946" w:type="dxa"/>
            <w:gridSpan w:val="8"/>
          </w:tcPr>
          <w:p w:rsidR="002D18A4" w:rsidRPr="008F3909" w:rsidRDefault="002D18A4" w:rsidP="008C5B1A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D18A4" w:rsidRPr="004F0544" w:rsidTr="00886B6B">
        <w:tc>
          <w:tcPr>
            <w:tcW w:w="1680" w:type="dxa"/>
            <w:vAlign w:val="center"/>
          </w:tcPr>
          <w:p w:rsidR="002D18A4" w:rsidRPr="004F0544" w:rsidRDefault="002D18A4" w:rsidP="00886B6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推荐单位</w:t>
            </w:r>
          </w:p>
          <w:p w:rsidR="002D18A4" w:rsidRPr="004F0544" w:rsidRDefault="002D18A4" w:rsidP="00886B6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266" w:type="dxa"/>
            <w:gridSpan w:val="7"/>
          </w:tcPr>
          <w:p w:rsidR="002D18A4" w:rsidRPr="004F0544" w:rsidRDefault="002D18A4" w:rsidP="008C5B1A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负责人签字：</w:t>
            </w:r>
          </w:p>
          <w:p w:rsidR="002D18A4" w:rsidRPr="004F0544" w:rsidRDefault="002D18A4" w:rsidP="008C5B1A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2D18A4" w:rsidRPr="004F0544" w:rsidRDefault="002D18A4" w:rsidP="008C5B1A">
            <w:pPr>
              <w:adjustRightInd w:val="0"/>
              <w:snapToGrid w:val="0"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单位（盖章）</w:t>
            </w:r>
          </w:p>
          <w:p w:rsidR="002D18A4" w:rsidRPr="004F0544" w:rsidRDefault="002D18A4" w:rsidP="008C5B1A">
            <w:pPr>
              <w:adjustRightInd w:val="0"/>
              <w:snapToGrid w:val="0"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2D18A4" w:rsidRPr="004F0544" w:rsidTr="00886B6B">
        <w:tc>
          <w:tcPr>
            <w:tcW w:w="1680" w:type="dxa"/>
            <w:vAlign w:val="center"/>
          </w:tcPr>
          <w:p w:rsidR="002D18A4" w:rsidRPr="004F0544" w:rsidRDefault="002D18A4" w:rsidP="00886B6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山东汽车</w:t>
            </w:r>
          </w:p>
          <w:p w:rsidR="002D18A4" w:rsidRPr="004F0544" w:rsidRDefault="002D18A4" w:rsidP="00886B6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工程学会</w:t>
            </w:r>
          </w:p>
          <w:p w:rsidR="002D18A4" w:rsidRPr="004F0544" w:rsidRDefault="002D18A4" w:rsidP="00886B6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7266" w:type="dxa"/>
            <w:gridSpan w:val="7"/>
          </w:tcPr>
          <w:p w:rsidR="002D18A4" w:rsidRPr="004F0544" w:rsidRDefault="002D18A4" w:rsidP="008C5B1A">
            <w:pPr>
              <w:adjustRightInd w:val="0"/>
              <w:snapToGrid w:val="0"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2D18A4" w:rsidRPr="004F0544" w:rsidRDefault="002D18A4" w:rsidP="008C5B1A">
            <w:pPr>
              <w:adjustRightInd w:val="0"/>
              <w:snapToGrid w:val="0"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2D18A4" w:rsidRPr="004F0544" w:rsidRDefault="002D18A4" w:rsidP="008C5B1A">
            <w:pPr>
              <w:adjustRightInd w:val="0"/>
              <w:snapToGrid w:val="0"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单位（盖章）</w:t>
            </w:r>
          </w:p>
          <w:p w:rsidR="002D18A4" w:rsidRPr="004F0544" w:rsidRDefault="002D18A4" w:rsidP="008C5B1A">
            <w:pPr>
              <w:adjustRightInd w:val="0"/>
              <w:snapToGrid w:val="0"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8F28E6" w:rsidRPr="008F28E6" w:rsidRDefault="008F28E6" w:rsidP="008F28E6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</w:p>
    <w:sectPr w:rsidR="008F28E6" w:rsidRPr="008F28E6" w:rsidSect="0071186F">
      <w:pgSz w:w="11906" w:h="16838" w:code="9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7F7" w:rsidRDefault="000857F7" w:rsidP="008F3909">
      <w:r>
        <w:separator/>
      </w:r>
    </w:p>
  </w:endnote>
  <w:endnote w:type="continuationSeparator" w:id="0">
    <w:p w:rsidR="000857F7" w:rsidRDefault="000857F7" w:rsidP="008F3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7F7" w:rsidRDefault="000857F7" w:rsidP="008F3909">
      <w:r>
        <w:separator/>
      </w:r>
    </w:p>
  </w:footnote>
  <w:footnote w:type="continuationSeparator" w:id="0">
    <w:p w:rsidR="000857F7" w:rsidRDefault="000857F7" w:rsidP="008F39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0D6"/>
    <w:rsid w:val="00007610"/>
    <w:rsid w:val="000857F7"/>
    <w:rsid w:val="0009070C"/>
    <w:rsid w:val="00135AD3"/>
    <w:rsid w:val="0014420B"/>
    <w:rsid w:val="0019749C"/>
    <w:rsid w:val="001B3A37"/>
    <w:rsid w:val="00240CFC"/>
    <w:rsid w:val="00290360"/>
    <w:rsid w:val="002D18A4"/>
    <w:rsid w:val="002D564A"/>
    <w:rsid w:val="002F5A61"/>
    <w:rsid w:val="003B3501"/>
    <w:rsid w:val="00403406"/>
    <w:rsid w:val="00414AD4"/>
    <w:rsid w:val="00432970"/>
    <w:rsid w:val="00471474"/>
    <w:rsid w:val="00486584"/>
    <w:rsid w:val="004A55C4"/>
    <w:rsid w:val="004B6922"/>
    <w:rsid w:val="005A20D6"/>
    <w:rsid w:val="005C3C03"/>
    <w:rsid w:val="005C774C"/>
    <w:rsid w:val="006931A4"/>
    <w:rsid w:val="007C3A8E"/>
    <w:rsid w:val="00884ED7"/>
    <w:rsid w:val="00886B6B"/>
    <w:rsid w:val="008F28E6"/>
    <w:rsid w:val="008F3909"/>
    <w:rsid w:val="00916333"/>
    <w:rsid w:val="009F1BA9"/>
    <w:rsid w:val="009F4199"/>
    <w:rsid w:val="00A34D14"/>
    <w:rsid w:val="00A86EFE"/>
    <w:rsid w:val="00A94ACB"/>
    <w:rsid w:val="00BB146F"/>
    <w:rsid w:val="00BF5EF1"/>
    <w:rsid w:val="00C1119B"/>
    <w:rsid w:val="00C528C1"/>
    <w:rsid w:val="00C849B8"/>
    <w:rsid w:val="00DC6E2D"/>
    <w:rsid w:val="00DE6651"/>
    <w:rsid w:val="00DF0F9D"/>
    <w:rsid w:val="00E41A3B"/>
    <w:rsid w:val="00E521E2"/>
    <w:rsid w:val="00EB4946"/>
    <w:rsid w:val="00ED61E6"/>
    <w:rsid w:val="00F44193"/>
    <w:rsid w:val="00F55893"/>
    <w:rsid w:val="00FB35B3"/>
    <w:rsid w:val="00FB3F3D"/>
    <w:rsid w:val="00FE2824"/>
    <w:rsid w:val="00FE5C5C"/>
    <w:rsid w:val="00FE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D6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5A20D6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color w:val="6D6D6D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semiHidden/>
    <w:rsid w:val="005A20D6"/>
    <w:rPr>
      <w:rFonts w:ascii="宋体" w:eastAsia="宋体" w:hAnsi="宋体" w:cs="Times New Roman"/>
      <w:b/>
      <w:color w:val="6D6D6D"/>
      <w:kern w:val="0"/>
      <w:sz w:val="27"/>
      <w:szCs w:val="27"/>
    </w:rPr>
  </w:style>
  <w:style w:type="paragraph" w:styleId="a3">
    <w:name w:val="Normal (Web)"/>
    <w:basedOn w:val="a"/>
    <w:qFormat/>
    <w:rsid w:val="005A20D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5A20D6"/>
    <w:rPr>
      <w:color w:val="333333"/>
      <w:u w:val="none"/>
    </w:rPr>
  </w:style>
  <w:style w:type="paragraph" w:styleId="a5">
    <w:name w:val="Date"/>
    <w:basedOn w:val="a"/>
    <w:next w:val="a"/>
    <w:link w:val="Char"/>
    <w:uiPriority w:val="99"/>
    <w:semiHidden/>
    <w:unhideWhenUsed/>
    <w:rsid w:val="00F5589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F55893"/>
    <w:rPr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8F3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F3909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F3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F3909"/>
    <w:rPr>
      <w:sz w:val="18"/>
      <w:szCs w:val="18"/>
    </w:rPr>
  </w:style>
  <w:style w:type="table" w:styleId="a8">
    <w:name w:val="Table Grid"/>
    <w:basedOn w:val="a1"/>
    <w:uiPriority w:val="59"/>
    <w:rsid w:val="008F3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6931A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931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2020-12-14T05:53:00Z</cp:lastPrinted>
  <dcterms:created xsi:type="dcterms:W3CDTF">2020-12-14T05:57:00Z</dcterms:created>
  <dcterms:modified xsi:type="dcterms:W3CDTF">2020-12-14T05:57:00Z</dcterms:modified>
</cp:coreProperties>
</file>