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30BF" w14:textId="763196C0" w:rsidR="00E139AC" w:rsidRDefault="00E139AC" w:rsidP="00E139AC">
      <w:pPr>
        <w:adjustRightInd w:val="0"/>
        <w:snapToGrid w:val="0"/>
        <w:spacing w:beforeLines="50" w:before="156" w:line="360" w:lineRule="auto"/>
        <w:jc w:val="center"/>
        <w:rPr>
          <w:rFonts w:ascii="黑体" w:eastAsia="黑体" w:hAnsi="黑体"/>
          <w:sz w:val="32"/>
          <w:szCs w:val="32"/>
        </w:rPr>
      </w:pPr>
      <w:r w:rsidRPr="00E139AC">
        <w:rPr>
          <w:rFonts w:ascii="黑体" w:eastAsia="黑体" w:hAnsi="黑体" w:hint="eastAsia"/>
          <w:sz w:val="32"/>
          <w:szCs w:val="32"/>
        </w:rPr>
        <w:t>拟发布科技成果信息登记表</w:t>
      </w:r>
    </w:p>
    <w:tbl>
      <w:tblPr>
        <w:tblStyle w:val="a6"/>
        <w:tblW w:w="9110" w:type="dxa"/>
        <w:jc w:val="center"/>
        <w:tblLook w:val="04A0" w:firstRow="1" w:lastRow="0" w:firstColumn="1" w:lastColumn="0" w:noHBand="0" w:noVBand="1"/>
      </w:tblPr>
      <w:tblGrid>
        <w:gridCol w:w="1837"/>
        <w:gridCol w:w="3541"/>
        <w:gridCol w:w="1705"/>
        <w:gridCol w:w="2027"/>
      </w:tblGrid>
      <w:tr w:rsidR="00E139AC" w:rsidRPr="00E139AC" w14:paraId="08DDB3A8" w14:textId="77777777" w:rsidTr="00F45E8F">
        <w:trPr>
          <w:jc w:val="center"/>
        </w:trPr>
        <w:tc>
          <w:tcPr>
            <w:tcW w:w="1837" w:type="dxa"/>
          </w:tcPr>
          <w:p w14:paraId="021F67B4" w14:textId="23B5A0A7" w:rsidR="00E139AC" w:rsidRPr="00E139AC" w:rsidRDefault="00E139AC" w:rsidP="00E139AC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139AC">
              <w:rPr>
                <w:rFonts w:ascii="宋体" w:eastAsia="宋体" w:hAnsi="宋体" w:hint="eastAsia"/>
                <w:sz w:val="28"/>
                <w:szCs w:val="28"/>
              </w:rPr>
              <w:t>单位</w:t>
            </w:r>
          </w:p>
        </w:tc>
        <w:tc>
          <w:tcPr>
            <w:tcW w:w="3541" w:type="dxa"/>
          </w:tcPr>
          <w:p w14:paraId="597B36D6" w14:textId="42036F2A" w:rsidR="00E139AC" w:rsidRPr="00E139AC" w:rsidRDefault="00EC3655" w:rsidP="00E139AC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（建议加盖公章）</w:t>
            </w:r>
          </w:p>
        </w:tc>
        <w:tc>
          <w:tcPr>
            <w:tcW w:w="1705" w:type="dxa"/>
          </w:tcPr>
          <w:p w14:paraId="66F384F9" w14:textId="2EBD1100" w:rsidR="00E139AC" w:rsidRPr="00E139AC" w:rsidRDefault="00E139AC" w:rsidP="00E139AC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027" w:type="dxa"/>
          </w:tcPr>
          <w:p w14:paraId="274122B8" w14:textId="77777777" w:rsidR="00E139AC" w:rsidRPr="00E139AC" w:rsidRDefault="00E139AC" w:rsidP="00E139AC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12185" w:rsidRPr="00E139AC" w14:paraId="0A3F91D6" w14:textId="77777777" w:rsidTr="00F45E8F">
        <w:trPr>
          <w:jc w:val="center"/>
        </w:trPr>
        <w:tc>
          <w:tcPr>
            <w:tcW w:w="1837" w:type="dxa"/>
          </w:tcPr>
          <w:p w14:paraId="1E08CCB0" w14:textId="77777777" w:rsidR="00712185" w:rsidRPr="00E139AC" w:rsidRDefault="00712185" w:rsidP="00A002D1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成果名称</w:t>
            </w:r>
          </w:p>
        </w:tc>
        <w:tc>
          <w:tcPr>
            <w:tcW w:w="3541" w:type="dxa"/>
          </w:tcPr>
          <w:p w14:paraId="52A13E9F" w14:textId="77777777" w:rsidR="00712185" w:rsidRPr="00E139AC" w:rsidRDefault="00712185" w:rsidP="00A002D1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 w14:paraId="0EEC4CEE" w14:textId="77777777" w:rsidR="00712185" w:rsidRPr="00E139AC" w:rsidRDefault="00712185" w:rsidP="00A002D1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027" w:type="dxa"/>
          </w:tcPr>
          <w:p w14:paraId="1A5000E8" w14:textId="77777777" w:rsidR="00712185" w:rsidRPr="00E139AC" w:rsidRDefault="00712185" w:rsidP="00A002D1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12185" w:rsidRPr="00E139AC" w14:paraId="2628D966" w14:textId="77777777" w:rsidTr="00F45E8F">
        <w:trPr>
          <w:jc w:val="center"/>
        </w:trPr>
        <w:tc>
          <w:tcPr>
            <w:tcW w:w="1837" w:type="dxa"/>
          </w:tcPr>
          <w:p w14:paraId="1AA3622D" w14:textId="32686410" w:rsidR="00712185" w:rsidRPr="00E139AC" w:rsidRDefault="00712185" w:rsidP="00A002D1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所有权人</w:t>
            </w:r>
          </w:p>
        </w:tc>
        <w:tc>
          <w:tcPr>
            <w:tcW w:w="3541" w:type="dxa"/>
          </w:tcPr>
          <w:p w14:paraId="08FA09CE" w14:textId="77777777" w:rsidR="00712185" w:rsidRPr="00E139AC" w:rsidRDefault="00712185" w:rsidP="00A002D1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 w14:paraId="7B56D2D0" w14:textId="4889C025" w:rsidR="00712185" w:rsidRPr="00E139AC" w:rsidRDefault="00712185" w:rsidP="00A002D1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027" w:type="dxa"/>
          </w:tcPr>
          <w:p w14:paraId="4CE2717E" w14:textId="77777777" w:rsidR="00712185" w:rsidRPr="00E139AC" w:rsidRDefault="00712185" w:rsidP="00A002D1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12185" w:rsidRPr="00E139AC" w14:paraId="26A29E06" w14:textId="77777777" w:rsidTr="00F45E8F">
        <w:trPr>
          <w:jc w:val="center"/>
        </w:trPr>
        <w:tc>
          <w:tcPr>
            <w:tcW w:w="1837" w:type="dxa"/>
          </w:tcPr>
          <w:p w14:paraId="2B94E083" w14:textId="77067472" w:rsidR="00712185" w:rsidRPr="00E139AC" w:rsidRDefault="00712185" w:rsidP="00712185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产业化方案</w:t>
            </w:r>
          </w:p>
        </w:tc>
        <w:tc>
          <w:tcPr>
            <w:tcW w:w="3541" w:type="dxa"/>
          </w:tcPr>
          <w:p w14:paraId="0975CD1F" w14:textId="5F6B83CA" w:rsidR="00712185" w:rsidRPr="00E139AC" w:rsidRDefault="00712185" w:rsidP="00712185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□ 有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□ 无</w:t>
            </w:r>
          </w:p>
        </w:tc>
        <w:tc>
          <w:tcPr>
            <w:tcW w:w="1705" w:type="dxa"/>
          </w:tcPr>
          <w:p w14:paraId="074AD556" w14:textId="2D9C18E6" w:rsidR="00712185" w:rsidRPr="00E139AC" w:rsidRDefault="00712185" w:rsidP="00712185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技术领域</w:t>
            </w:r>
          </w:p>
        </w:tc>
        <w:tc>
          <w:tcPr>
            <w:tcW w:w="2027" w:type="dxa"/>
          </w:tcPr>
          <w:p w14:paraId="5CE70B1F" w14:textId="77777777" w:rsidR="00712185" w:rsidRPr="00E139AC" w:rsidRDefault="00712185" w:rsidP="00712185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12185" w:rsidRPr="00E139AC" w14:paraId="4518E94E" w14:textId="77777777" w:rsidTr="00F45E8F">
        <w:trPr>
          <w:jc w:val="center"/>
        </w:trPr>
        <w:tc>
          <w:tcPr>
            <w:tcW w:w="1837" w:type="dxa"/>
          </w:tcPr>
          <w:p w14:paraId="3C1FB00A" w14:textId="53692BA6" w:rsidR="00712185" w:rsidRPr="00E139AC" w:rsidRDefault="00712185" w:rsidP="00712185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专利号</w:t>
            </w:r>
          </w:p>
        </w:tc>
        <w:tc>
          <w:tcPr>
            <w:tcW w:w="3541" w:type="dxa"/>
          </w:tcPr>
          <w:p w14:paraId="17C92937" w14:textId="77777777" w:rsidR="00712185" w:rsidRPr="00E139AC" w:rsidRDefault="00712185" w:rsidP="00712185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 w14:paraId="1B3EE059" w14:textId="38AF9340" w:rsidR="00712185" w:rsidRPr="00E139AC" w:rsidRDefault="00712185" w:rsidP="00712185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专利类别</w:t>
            </w:r>
          </w:p>
        </w:tc>
        <w:tc>
          <w:tcPr>
            <w:tcW w:w="2027" w:type="dxa"/>
          </w:tcPr>
          <w:p w14:paraId="5631871B" w14:textId="77777777" w:rsidR="00712185" w:rsidRPr="00E139AC" w:rsidRDefault="00712185" w:rsidP="00712185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12185" w:rsidRPr="00E139AC" w14:paraId="643EFE0F" w14:textId="77777777" w:rsidTr="00F45E8F">
        <w:trPr>
          <w:jc w:val="center"/>
        </w:trPr>
        <w:tc>
          <w:tcPr>
            <w:tcW w:w="1837" w:type="dxa"/>
          </w:tcPr>
          <w:p w14:paraId="67BB2EA6" w14:textId="683FE07F" w:rsidR="00712185" w:rsidRPr="00E139AC" w:rsidRDefault="00712185" w:rsidP="00712185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成果证书号</w:t>
            </w:r>
          </w:p>
        </w:tc>
        <w:tc>
          <w:tcPr>
            <w:tcW w:w="3541" w:type="dxa"/>
          </w:tcPr>
          <w:p w14:paraId="00B11E10" w14:textId="77777777" w:rsidR="00712185" w:rsidRPr="00E139AC" w:rsidRDefault="00712185" w:rsidP="00712185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 w14:paraId="25DB09DB" w14:textId="278D84D2" w:rsidR="00712185" w:rsidRPr="00E139AC" w:rsidRDefault="00712185" w:rsidP="00712185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评价单位</w:t>
            </w:r>
          </w:p>
        </w:tc>
        <w:tc>
          <w:tcPr>
            <w:tcW w:w="2027" w:type="dxa"/>
          </w:tcPr>
          <w:p w14:paraId="5F15D952" w14:textId="77777777" w:rsidR="00712185" w:rsidRPr="00E139AC" w:rsidRDefault="00712185" w:rsidP="00712185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C3655" w:rsidRPr="00E139AC" w14:paraId="7F8CD529" w14:textId="77777777" w:rsidTr="00F45E8F">
        <w:trPr>
          <w:jc w:val="center"/>
        </w:trPr>
        <w:tc>
          <w:tcPr>
            <w:tcW w:w="1837" w:type="dxa"/>
          </w:tcPr>
          <w:p w14:paraId="181C8B02" w14:textId="77777777" w:rsidR="00EC3655" w:rsidRPr="00E139AC" w:rsidRDefault="00EC3655" w:rsidP="00A002D1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转让形式</w:t>
            </w:r>
          </w:p>
        </w:tc>
        <w:tc>
          <w:tcPr>
            <w:tcW w:w="3541" w:type="dxa"/>
          </w:tcPr>
          <w:p w14:paraId="1A0D7863" w14:textId="77777777" w:rsidR="00EC3655" w:rsidRPr="00E139AC" w:rsidRDefault="00EC3655" w:rsidP="00A002D1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□ 转让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□ 许可</w:t>
            </w:r>
          </w:p>
        </w:tc>
        <w:tc>
          <w:tcPr>
            <w:tcW w:w="1705" w:type="dxa"/>
          </w:tcPr>
          <w:p w14:paraId="11D02B56" w14:textId="77777777" w:rsidR="00EC3655" w:rsidRPr="00E139AC" w:rsidRDefault="00EC3655" w:rsidP="00A002D1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转让费</w:t>
            </w:r>
          </w:p>
        </w:tc>
        <w:tc>
          <w:tcPr>
            <w:tcW w:w="2027" w:type="dxa"/>
          </w:tcPr>
          <w:p w14:paraId="7A1B2CA6" w14:textId="77777777" w:rsidR="00EC3655" w:rsidRPr="00E139AC" w:rsidRDefault="00EC3655" w:rsidP="00A002D1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C3655" w:rsidRPr="00E139AC" w14:paraId="4E00C45A" w14:textId="25E2E6FD" w:rsidTr="00F45E8F">
        <w:trPr>
          <w:jc w:val="center"/>
        </w:trPr>
        <w:tc>
          <w:tcPr>
            <w:tcW w:w="1837" w:type="dxa"/>
          </w:tcPr>
          <w:p w14:paraId="5FA570BF" w14:textId="0F317C49" w:rsidR="00EC3655" w:rsidRPr="00E139AC" w:rsidRDefault="00EC3655" w:rsidP="00712185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信息有效期</w:t>
            </w:r>
          </w:p>
        </w:tc>
        <w:tc>
          <w:tcPr>
            <w:tcW w:w="3541" w:type="dxa"/>
          </w:tcPr>
          <w:p w14:paraId="4ED14995" w14:textId="6CDCDCC5" w:rsidR="00EC3655" w:rsidRPr="00E139AC" w:rsidRDefault="00EC3655" w:rsidP="00EC3655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年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月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705" w:type="dxa"/>
          </w:tcPr>
          <w:p w14:paraId="29E02D63" w14:textId="6CACCF5F" w:rsidR="00EC3655" w:rsidRPr="00E139AC" w:rsidRDefault="00EC3655" w:rsidP="00EC3655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是否已转让</w:t>
            </w:r>
          </w:p>
        </w:tc>
        <w:tc>
          <w:tcPr>
            <w:tcW w:w="2027" w:type="dxa"/>
          </w:tcPr>
          <w:p w14:paraId="0CC42C70" w14:textId="77777777" w:rsidR="00EC3655" w:rsidRPr="00E139AC" w:rsidRDefault="00EC3655" w:rsidP="00EC3655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C3655" w:rsidRPr="00E139AC" w14:paraId="77D38BC2" w14:textId="77777777" w:rsidTr="00F45E8F">
        <w:trPr>
          <w:jc w:val="center"/>
        </w:trPr>
        <w:tc>
          <w:tcPr>
            <w:tcW w:w="9110" w:type="dxa"/>
            <w:gridSpan w:val="4"/>
          </w:tcPr>
          <w:p w14:paraId="56723E79" w14:textId="77E8BE9F" w:rsidR="00EC3655" w:rsidRPr="00E139AC" w:rsidRDefault="00EC3655" w:rsidP="00A002D1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特别说明</w:t>
            </w:r>
          </w:p>
        </w:tc>
      </w:tr>
      <w:tr w:rsidR="00EC3655" w:rsidRPr="00E139AC" w14:paraId="2F821595" w14:textId="77777777" w:rsidTr="00F45E8F">
        <w:trPr>
          <w:jc w:val="center"/>
        </w:trPr>
        <w:tc>
          <w:tcPr>
            <w:tcW w:w="9110" w:type="dxa"/>
            <w:gridSpan w:val="4"/>
          </w:tcPr>
          <w:p w14:paraId="09A58F96" w14:textId="3F68ACA4" w:rsidR="00EC3655" w:rsidRPr="00E139AC" w:rsidRDefault="00EC3655" w:rsidP="00A002D1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（填写认为需要说明的事项，例如已授权他人生产等等）</w:t>
            </w:r>
          </w:p>
        </w:tc>
      </w:tr>
      <w:tr w:rsidR="00712185" w:rsidRPr="00E139AC" w14:paraId="316E19E9" w14:textId="77777777" w:rsidTr="00F45E8F">
        <w:trPr>
          <w:jc w:val="center"/>
        </w:trPr>
        <w:tc>
          <w:tcPr>
            <w:tcW w:w="9110" w:type="dxa"/>
            <w:gridSpan w:val="4"/>
          </w:tcPr>
          <w:p w14:paraId="00F4264D" w14:textId="46CB7879" w:rsidR="00712185" w:rsidRPr="00E139AC" w:rsidRDefault="00712185" w:rsidP="00712185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项目介绍</w:t>
            </w:r>
          </w:p>
        </w:tc>
      </w:tr>
      <w:tr w:rsidR="00712185" w:rsidRPr="00E139AC" w14:paraId="7ED1AB73" w14:textId="77777777" w:rsidTr="00F45E8F">
        <w:trPr>
          <w:trHeight w:val="2180"/>
          <w:jc w:val="center"/>
        </w:trPr>
        <w:tc>
          <w:tcPr>
            <w:tcW w:w="9110" w:type="dxa"/>
            <w:gridSpan w:val="4"/>
          </w:tcPr>
          <w:p w14:paraId="020E6F54" w14:textId="77777777" w:rsidR="00712185" w:rsidRPr="00E139AC" w:rsidRDefault="00712185" w:rsidP="00712185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12185" w:rsidRPr="00E139AC" w14:paraId="07080AC2" w14:textId="77777777" w:rsidTr="00F45E8F">
        <w:trPr>
          <w:jc w:val="center"/>
        </w:trPr>
        <w:tc>
          <w:tcPr>
            <w:tcW w:w="9110" w:type="dxa"/>
            <w:gridSpan w:val="4"/>
          </w:tcPr>
          <w:p w14:paraId="1356E125" w14:textId="2BBB2714" w:rsidR="00712185" w:rsidRPr="00E139AC" w:rsidRDefault="00712185" w:rsidP="00712185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特别声明</w:t>
            </w:r>
          </w:p>
        </w:tc>
      </w:tr>
      <w:tr w:rsidR="00712185" w:rsidRPr="00E139AC" w14:paraId="220EF6AC" w14:textId="77777777" w:rsidTr="00F45E8F">
        <w:trPr>
          <w:jc w:val="center"/>
        </w:trPr>
        <w:tc>
          <w:tcPr>
            <w:tcW w:w="9110" w:type="dxa"/>
            <w:gridSpan w:val="4"/>
          </w:tcPr>
          <w:p w14:paraId="3E70250E" w14:textId="77777777" w:rsidR="00712185" w:rsidRDefault="00712185" w:rsidP="00712185">
            <w:pPr>
              <w:adjustRightInd w:val="0"/>
              <w:snapToGrid w:val="0"/>
              <w:spacing w:beforeLines="50" w:before="156" w:line="360" w:lineRule="auto"/>
              <w:ind w:firstLineChars="200" w:firstLine="56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填报人承诺所提供的项目信息真实有效，不存在弄虚作假欺诈行为。如出现问题，填报人愿意承担所有法律责任。</w:t>
            </w:r>
          </w:p>
          <w:p w14:paraId="09266C21" w14:textId="16E9063A" w:rsidR="00712185" w:rsidRPr="00E139AC" w:rsidRDefault="00712185" w:rsidP="00712185">
            <w:pPr>
              <w:adjustRightInd w:val="0"/>
              <w:snapToGrid w:val="0"/>
              <w:spacing w:beforeLines="50" w:before="156" w:line="360" w:lineRule="auto"/>
              <w:ind w:firstLineChars="200" w:firstLine="56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填报人：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       </w:t>
            </w:r>
            <w:r w:rsidR="00EC3655"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 w:rsidR="00EC3655">
              <w:rPr>
                <w:rFonts w:ascii="宋体" w:eastAsia="宋体" w:hAnsi="宋体" w:hint="eastAsia"/>
                <w:sz w:val="28"/>
                <w:szCs w:val="28"/>
              </w:rPr>
              <w:t>（签字）</w:t>
            </w:r>
            <w:r w:rsidR="00EC3655">
              <w:rPr>
                <w:rFonts w:ascii="宋体" w:eastAsia="宋体" w:hAnsi="宋体"/>
                <w:sz w:val="28"/>
                <w:szCs w:val="28"/>
              </w:rPr>
              <w:t xml:space="preserve">        </w:t>
            </w:r>
            <w:r>
              <w:rPr>
                <w:rFonts w:ascii="宋体" w:eastAsia="宋体" w:hAnsi="宋体"/>
                <w:sz w:val="28"/>
                <w:szCs w:val="28"/>
              </w:rPr>
              <w:t>2023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年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月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</w:tbl>
    <w:p w14:paraId="0182E6D3" w14:textId="77777777" w:rsidR="00E139AC" w:rsidRPr="00E139AC" w:rsidRDefault="00E139AC" w:rsidP="00E139AC">
      <w:pPr>
        <w:adjustRightInd w:val="0"/>
        <w:snapToGrid w:val="0"/>
        <w:spacing w:beforeLines="50" w:before="156" w:line="360" w:lineRule="auto"/>
        <w:jc w:val="center"/>
        <w:rPr>
          <w:rFonts w:ascii="黑体" w:eastAsia="黑体" w:hAnsi="黑体"/>
          <w:sz w:val="32"/>
          <w:szCs w:val="32"/>
        </w:rPr>
      </w:pPr>
    </w:p>
    <w:sectPr w:rsidR="00E139AC" w:rsidRPr="00E139AC" w:rsidSect="009F0674">
      <w:pgSz w:w="11906" w:h="16838" w:code="9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7AF87" w14:textId="77777777" w:rsidR="00A64CCA" w:rsidRDefault="00A64CCA" w:rsidP="00206D50">
      <w:r>
        <w:separator/>
      </w:r>
    </w:p>
  </w:endnote>
  <w:endnote w:type="continuationSeparator" w:id="0">
    <w:p w14:paraId="42875FD5" w14:textId="77777777" w:rsidR="00A64CCA" w:rsidRDefault="00A64CCA" w:rsidP="00206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3D9BC" w14:textId="77777777" w:rsidR="00A64CCA" w:rsidRDefault="00A64CCA" w:rsidP="00206D50">
      <w:r>
        <w:separator/>
      </w:r>
    </w:p>
  </w:footnote>
  <w:footnote w:type="continuationSeparator" w:id="0">
    <w:p w14:paraId="3CD0E6E3" w14:textId="77777777" w:rsidR="00A64CCA" w:rsidRDefault="00A64CCA" w:rsidP="00206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B0A"/>
    <w:rsid w:val="000E69A3"/>
    <w:rsid w:val="00206D50"/>
    <w:rsid w:val="0028145A"/>
    <w:rsid w:val="004B654E"/>
    <w:rsid w:val="004F6B3D"/>
    <w:rsid w:val="0054129E"/>
    <w:rsid w:val="00555BA6"/>
    <w:rsid w:val="005E0C6A"/>
    <w:rsid w:val="006A2D1E"/>
    <w:rsid w:val="00712185"/>
    <w:rsid w:val="00885423"/>
    <w:rsid w:val="009F0674"/>
    <w:rsid w:val="00A37B21"/>
    <w:rsid w:val="00A64CCA"/>
    <w:rsid w:val="00B24950"/>
    <w:rsid w:val="00D708E2"/>
    <w:rsid w:val="00D7306F"/>
    <w:rsid w:val="00DB0B0A"/>
    <w:rsid w:val="00E139AC"/>
    <w:rsid w:val="00EC3655"/>
    <w:rsid w:val="00F45E8F"/>
    <w:rsid w:val="00FD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7944E6"/>
  <w15:chartTrackingRefBased/>
  <w15:docId w15:val="{7B617F33-9CF7-4271-B3FF-5231AAF7D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B0B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E139A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139AC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E13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12185"/>
    <w:pPr>
      <w:ind w:firstLineChars="200" w:firstLine="420"/>
    </w:pPr>
  </w:style>
  <w:style w:type="paragraph" w:styleId="a8">
    <w:name w:val="header"/>
    <w:basedOn w:val="a"/>
    <w:link w:val="a9"/>
    <w:uiPriority w:val="99"/>
    <w:unhideWhenUsed/>
    <w:rsid w:val="00206D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206D50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206D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206D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9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l13583158325@outlook.com</dc:creator>
  <cp:keywords/>
  <dc:description/>
  <cp:lastModifiedBy>杨 国丽</cp:lastModifiedBy>
  <cp:revision>3</cp:revision>
  <dcterms:created xsi:type="dcterms:W3CDTF">2023-03-20T04:02:00Z</dcterms:created>
  <dcterms:modified xsi:type="dcterms:W3CDTF">2023-03-20T04:02:00Z</dcterms:modified>
</cp:coreProperties>
</file>