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73" w:rsidRDefault="008C544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F6773" w:rsidRDefault="001F6773">
      <w:pPr>
        <w:rPr>
          <w:rFonts w:eastAsia="仿宋_GB2312"/>
          <w:sz w:val="32"/>
          <w:szCs w:val="32"/>
        </w:rPr>
      </w:pPr>
    </w:p>
    <w:p w:rsidR="001F6773" w:rsidRDefault="001F6773"/>
    <w:p w:rsidR="001F6773" w:rsidRDefault="001F6773"/>
    <w:p w:rsidR="001F6773" w:rsidRDefault="001F6773"/>
    <w:p w:rsidR="001F6773" w:rsidRDefault="001F6773"/>
    <w:p w:rsidR="001F6773" w:rsidRDefault="008C5445">
      <w:pPr>
        <w:ind w:firstLineChars="49" w:firstLine="511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 w:rsidR="001F6773" w:rsidRDefault="008C544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提</w:t>
      </w:r>
      <w:r>
        <w:rPr>
          <w:rFonts w:hint="eastAsia"/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表</w:t>
      </w:r>
    </w:p>
    <w:p w:rsidR="001F6773" w:rsidRDefault="008C544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:rsidR="001F6773" w:rsidRDefault="001F6773">
      <w:pPr>
        <w:jc w:val="center"/>
        <w:rPr>
          <w:b/>
          <w:sz w:val="32"/>
        </w:rPr>
      </w:pPr>
    </w:p>
    <w:p w:rsidR="001F6773" w:rsidRDefault="001F6773">
      <w:pPr>
        <w:jc w:val="center"/>
        <w:rPr>
          <w:b/>
          <w:sz w:val="32"/>
        </w:rPr>
      </w:pPr>
    </w:p>
    <w:p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 w:rsidR="001F6773" w:rsidRDefault="001F6773">
      <w:pPr>
        <w:rPr>
          <w:sz w:val="30"/>
          <w:u w:val="single"/>
        </w:rPr>
      </w:pPr>
    </w:p>
    <w:p w:rsidR="001F6773" w:rsidRDefault="001F6773">
      <w:pPr>
        <w:rPr>
          <w:sz w:val="30"/>
          <w:u w:val="single"/>
        </w:rPr>
      </w:pPr>
    </w:p>
    <w:p w:rsidR="001F6773" w:rsidRDefault="001F677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/>
      </w:tblPr>
      <w:tblGrid>
        <w:gridCol w:w="4095"/>
        <w:gridCol w:w="840"/>
      </w:tblGrid>
      <w:tr w:rsidR="001F6773">
        <w:tc>
          <w:tcPr>
            <w:tcW w:w="4095" w:type="dxa"/>
          </w:tcPr>
          <w:p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 w:rsidR="001F6773" w:rsidRDefault="008C5445"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 w:rsidR="001F6773" w:rsidRDefault="001F677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制</w:t>
            </w:r>
          </w:p>
        </w:tc>
      </w:tr>
    </w:tbl>
    <w:p w:rsidR="001F6773" w:rsidRDefault="001F6773">
      <w:pPr>
        <w:spacing w:line="500" w:lineRule="exact"/>
        <w:ind w:firstLineChars="600" w:firstLine="2640"/>
        <w:outlineLvl w:val="0"/>
        <w:rPr>
          <w:rFonts w:eastAsia="仿宋_GB2312"/>
          <w:b/>
          <w:sz w:val="44"/>
        </w:rPr>
        <w:sectPr w:rsidR="001F6773">
          <w:footerReference w:type="even" r:id="rId7"/>
          <w:footerReference w:type="default" r:id="rId8"/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:rsidR="001F6773" w:rsidRDefault="001F6773">
      <w:pPr>
        <w:spacing w:line="480" w:lineRule="exact"/>
        <w:jc w:val="center"/>
        <w:rPr>
          <w:rFonts w:eastAsia="小标宋"/>
          <w:sz w:val="44"/>
          <w:szCs w:val="44"/>
        </w:rPr>
      </w:pPr>
    </w:p>
    <w:p w:rsidR="001F6773" w:rsidRDefault="008C544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:rsidR="001F6773" w:rsidRDefault="001F677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.提名单位（专家）：填写提名单位名称或提名专家姓名。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.工作单位：填写候选人人事关系所在单位，应为法人单位。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.工作单位及行政职务：属于内设机构职务的应填写具体部门，如“XX大学XX学院院长”。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.单位所在地：填写到县（市、区）。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.声明：由候选人本人对全部材料（含附件）审查后签字。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.提名</w:t>
      </w:r>
      <w:r>
        <w:rPr>
          <w:rFonts w:eastAsia="仿宋_GB2312" w:hint="eastAsia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.提名表简单装订即可，无需胶装。</w:t>
      </w:r>
    </w:p>
    <w:p w:rsidR="001F6773" w:rsidRDefault="008C5445">
      <w:pPr>
        <w:spacing w:line="500" w:lineRule="exact"/>
        <w:jc w:val="left"/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7"/>
        <w:gridCol w:w="1808"/>
        <w:gridCol w:w="1808"/>
        <w:gridCol w:w="1808"/>
        <w:gridCol w:w="1808"/>
      </w:tblGrid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F6773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□高端产业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□民生科技领域  □国防科技创新  □其他       </w:t>
            </w:r>
          </w:p>
        </w:tc>
      </w:tr>
      <w:tr w:rsidR="001F6773">
        <w:trPr>
          <w:trHeight w:hRule="exact" w:val="6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1F6773" w:rsidRDefault="008C544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F6773" w:rsidRDefault="008C544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3121"/>
        <w:gridCol w:w="2410"/>
        <w:gridCol w:w="1701"/>
      </w:tblGrid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F6773" w:rsidRDefault="008C544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7"/>
        <w:gridCol w:w="4397"/>
        <w:gridCol w:w="2835"/>
      </w:tblGrid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4397"/>
        <w:gridCol w:w="2835"/>
      </w:tblGrid>
      <w:tr w:rsidR="001F6773">
        <w:trPr>
          <w:trHeight w:val="510"/>
          <w:jc w:val="center"/>
        </w:trPr>
        <w:tc>
          <w:tcPr>
            <w:tcW w:w="1807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80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F6773" w:rsidRDefault="001F6773">
      <w:pPr>
        <w:jc w:val="left"/>
        <w:rPr>
          <w:rFonts w:ascii="黑体" w:eastAsia="黑体"/>
          <w:sz w:val="30"/>
          <w:szCs w:val="30"/>
        </w:rPr>
      </w:pPr>
    </w:p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38"/>
      </w:tblGrid>
      <w:tr w:rsidR="001F6773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8C5445">
            <w:pPr>
              <w:pStyle w:val="a3"/>
              <w:spacing w:line="390" w:lineRule="exact"/>
              <w:ind w:firstLine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</w:t>
            </w:r>
            <w:r>
              <w:rPr>
                <w:rFonts w:hint="eastAsia"/>
                <w:spacing w:val="2"/>
              </w:rPr>
              <w:t>2000</w:t>
            </w:r>
            <w:r>
              <w:rPr>
                <w:rFonts w:hint="eastAsia"/>
                <w:spacing w:val="2"/>
              </w:rPr>
              <w:t>字以内。</w:t>
            </w:r>
          </w:p>
          <w:p w:rsidR="001F6773" w:rsidRDefault="001F6773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  <w:p w:rsidR="001F6773" w:rsidRDefault="001F6773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六、创新价值、能力、贡献情况摘要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38"/>
      </w:tblGrid>
      <w:tr w:rsidR="001F6773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8C5445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七、获得重要科技奖项情况（5项以内）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65"/>
        <w:gridCol w:w="2383"/>
        <w:gridCol w:w="2617"/>
        <w:gridCol w:w="1083"/>
        <w:gridCol w:w="1430"/>
      </w:tblGrid>
      <w:tr w:rsidR="001F6773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1F6773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新型</w:t>
            </w:r>
            <w:r>
              <w:rPr>
                <w:rFonts w:eastAsia="仿宋_GB2312" w:hint="eastAsia"/>
                <w:sz w:val="28"/>
              </w:rPr>
              <w:t>***</w:t>
            </w:r>
            <w:r>
              <w:rPr>
                <w:rFonts w:eastAsia="仿宋_GB2312" w:hint="eastAsia"/>
                <w:sz w:val="28"/>
              </w:rPr>
              <w:t>研发及产业化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1F6773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F6773" w:rsidRDefault="008C5445" w:rsidP="007302AF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八、入选重要人才工程计划情况（5项以内）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56"/>
        <w:gridCol w:w="4270"/>
        <w:gridCol w:w="3000"/>
      </w:tblGrid>
      <w:tr w:rsidR="001F6773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授予单位</w:t>
            </w:r>
          </w:p>
        </w:tc>
      </w:tr>
      <w:tr w:rsidR="001F6773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1F6773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F6773" w:rsidRDefault="008C5445" w:rsidP="007302AF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九、参与重大科研项目情况（5项以内）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58"/>
        <w:gridCol w:w="2445"/>
        <w:gridCol w:w="2607"/>
        <w:gridCol w:w="1433"/>
        <w:gridCol w:w="1225"/>
      </w:tblGrid>
      <w:tr w:rsidR="001F6773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1F6773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default"/>
                <w:b w:val="0"/>
                <w:bCs w:val="0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**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工程建设中的智能系统的应用研究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</w:tr>
      <w:tr w:rsidR="001F6773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F6773" w:rsidRDefault="001F6773">
      <w:pPr>
        <w:jc w:val="left"/>
        <w:rPr>
          <w:rFonts w:ascii="黑体" w:eastAsia="黑体"/>
          <w:sz w:val="30"/>
          <w:szCs w:val="30"/>
        </w:rPr>
      </w:pPr>
    </w:p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十、发表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 w:rsidR="001F6773">
        <w:trPr>
          <w:trHeight w:val="510"/>
        </w:trPr>
        <w:tc>
          <w:tcPr>
            <w:tcW w:w="1138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550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他引总次数</w:t>
            </w:r>
          </w:p>
        </w:tc>
      </w:tr>
      <w:tr w:rsidR="001F6773">
        <w:trPr>
          <w:trHeight w:val="510"/>
        </w:trPr>
        <w:tc>
          <w:tcPr>
            <w:tcW w:w="11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1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1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1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1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十一、获得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3167"/>
        <w:gridCol w:w="1417"/>
        <w:gridCol w:w="1183"/>
        <w:gridCol w:w="1850"/>
      </w:tblGrid>
      <w:tr w:rsidR="001F6773">
        <w:trPr>
          <w:trHeight w:val="510"/>
        </w:trPr>
        <w:tc>
          <w:tcPr>
            <w:tcW w:w="1438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1F6773">
        <w:trPr>
          <w:trHeight w:val="510"/>
        </w:trPr>
        <w:tc>
          <w:tcPr>
            <w:tcW w:w="14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4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4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4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510"/>
        </w:trPr>
        <w:tc>
          <w:tcPr>
            <w:tcW w:w="1438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F6773" w:rsidRDefault="001F6773">
      <w:pPr>
        <w:jc w:val="left"/>
        <w:rPr>
          <w:rFonts w:ascii="黑体" w:eastAsia="黑体"/>
          <w:sz w:val="30"/>
          <w:szCs w:val="30"/>
        </w:rPr>
      </w:pPr>
    </w:p>
    <w:p w:rsidR="001F6773" w:rsidRDefault="001F6773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</w:p>
    <w:p w:rsidR="001F6773" w:rsidRDefault="001F6773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</w:p>
    <w:p w:rsidR="001F6773" w:rsidRDefault="001F6773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</w:p>
    <w:p w:rsidR="001F6773" w:rsidRDefault="001F6773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</w:p>
    <w:p w:rsidR="001F6773" w:rsidRDefault="001F6773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</w:p>
    <w:p w:rsidR="001F6773" w:rsidRDefault="001F6773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</w:p>
    <w:p w:rsidR="001F6773" w:rsidRDefault="008C5445" w:rsidP="007302AF">
      <w:pPr>
        <w:snapToGrid w:val="0"/>
        <w:spacing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十二、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960"/>
      </w:tblGrid>
      <w:tr w:rsidR="001F6773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8C5445">
            <w:pPr>
              <w:spacing w:line="400" w:lineRule="exact"/>
              <w:ind w:firstLineChars="200" w:firstLine="420"/>
              <w:rPr>
                <w:sz w:val="28"/>
              </w:rPr>
            </w:pPr>
            <w:r>
              <w:rPr>
                <w:rFonts w:hint="eastAsia"/>
              </w:rPr>
              <w:t>请简要说明技术实践、普及推广、科技志愿服务的情况，限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</w:tc>
      </w:tr>
    </w:tbl>
    <w:p w:rsidR="001F6773" w:rsidRDefault="001F6773" w:rsidP="007302AF">
      <w:pPr>
        <w:spacing w:afterLines="100" w:line="400" w:lineRule="exact"/>
        <w:rPr>
          <w:rFonts w:ascii="黑体" w:eastAsia="黑体"/>
          <w:sz w:val="30"/>
          <w:szCs w:val="30"/>
        </w:rPr>
      </w:pPr>
    </w:p>
    <w:p w:rsidR="001F6773" w:rsidRDefault="008C5445" w:rsidP="007302AF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十三、候选人声明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00"/>
      </w:tblGrid>
      <w:tr w:rsidR="001F6773">
        <w:trPr>
          <w:trHeight w:val="382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1F6773">
            <w:pPr>
              <w:spacing w:line="400" w:lineRule="exact"/>
              <w:ind w:firstLineChars="200" w:firstLine="420"/>
            </w:pPr>
          </w:p>
          <w:p w:rsidR="001F6773" w:rsidRDefault="008C5445" w:rsidP="007302AF">
            <w:pPr>
              <w:spacing w:beforeLines="50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对以上内容及附件进行了审核，对其客观性和真实性负责。</w:t>
            </w:r>
          </w:p>
          <w:p w:rsidR="001F6773" w:rsidRDefault="001F67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F6773" w:rsidRDefault="008C5445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F6773" w:rsidRDefault="001F6773" w:rsidP="007302AF">
      <w:pPr>
        <w:spacing w:beforeLines="50" w:afterLines="50"/>
        <w:jc w:val="left"/>
        <w:rPr>
          <w:rFonts w:ascii="黑体" w:eastAsia="黑体"/>
          <w:sz w:val="30"/>
          <w:szCs w:val="30"/>
        </w:rPr>
      </w:pPr>
    </w:p>
    <w:p w:rsidR="001F6773" w:rsidRDefault="008C5445" w:rsidP="007302AF">
      <w:pPr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十四、工作单位和提名单位意见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05"/>
        <w:gridCol w:w="8034"/>
      </w:tblGrid>
      <w:tr w:rsidR="001F6773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8C5445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</w:t>
            </w:r>
            <w:r>
              <w:t>300</w:t>
            </w:r>
            <w:r>
              <w:t>字以内。</w:t>
            </w: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:rsidR="001F6773" w:rsidRDefault="008C5445" w:rsidP="007302AF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1F6773" w:rsidRDefault="001F6773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8C5445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1F6773" w:rsidRDefault="001F6773">
            <w:pPr>
              <w:spacing w:line="400" w:lineRule="exact"/>
              <w:ind w:firstLineChars="200" w:firstLine="420"/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十五、提名意见（专家提名用）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01"/>
        <w:gridCol w:w="1998"/>
        <w:gridCol w:w="1999"/>
        <w:gridCol w:w="1999"/>
        <w:gridCol w:w="2002"/>
      </w:tblGrid>
      <w:tr w:rsidR="001F6773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 意</w:t>
            </w:r>
          </w:p>
          <w:p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3" w:rsidRDefault="008C5445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提名专家签字：</w:t>
            </w:r>
          </w:p>
          <w:p w:rsidR="001F6773" w:rsidRDefault="008C5445" w:rsidP="007302AF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1F6773" w:rsidRDefault="001F6773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F6773" w:rsidRDefault="001F6773">
      <w:pPr>
        <w:rPr>
          <w:sz w:val="4"/>
          <w:szCs w:val="6"/>
        </w:rPr>
      </w:pPr>
    </w:p>
    <w:p w:rsidR="001F6773" w:rsidRDefault="008C5445"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ascii="黑体" w:eastAsia="黑体" w:hint="eastAsia"/>
          <w:sz w:val="30"/>
          <w:szCs w:val="30"/>
        </w:rPr>
        <w:t>十六、评审结果和审批意见（以下由山东省青年科技奖领导机构填写）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 w:rsidR="001F6773">
        <w:trPr>
          <w:trHeight w:val="1367"/>
        </w:trPr>
        <w:tc>
          <w:tcPr>
            <w:tcW w:w="1172" w:type="dxa"/>
            <w:vAlign w:val="center"/>
          </w:tcPr>
          <w:p w:rsidR="001F6773" w:rsidRDefault="008C5445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</w:p>
          <w:p w:rsidR="001F6773" w:rsidRDefault="008C5445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>
        <w:trPr>
          <w:trHeight w:val="2976"/>
        </w:trPr>
        <w:tc>
          <w:tcPr>
            <w:tcW w:w="1172" w:type="dxa"/>
            <w:vAlign w:val="center"/>
          </w:tcPr>
          <w:p w:rsidR="001F6773" w:rsidRDefault="008C544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省委组织部、省人力资源社会保障厅、省科协审批意见：</w:t>
            </w:r>
          </w:p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（单位盖章）    </w:t>
            </w:r>
          </w:p>
          <w:p w:rsidR="001F6773" w:rsidRDefault="008C5445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年   月   日     </w:t>
            </w:r>
          </w:p>
        </w:tc>
      </w:tr>
      <w:tr w:rsidR="001F6773">
        <w:trPr>
          <w:trHeight w:val="1547"/>
        </w:trPr>
        <w:tc>
          <w:tcPr>
            <w:tcW w:w="1172" w:type="dxa"/>
            <w:vAlign w:val="center"/>
          </w:tcPr>
          <w:p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1F6773" w:rsidRDefault="001F6773"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 w:rsidR="001F6773" w:rsidRDefault="001F6773"/>
    <w:p w:rsidR="001F6773" w:rsidRDefault="008C5445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注：原件</w:t>
      </w:r>
      <w:r>
        <w:rPr>
          <w:rFonts w:ascii="仿宋_GB2312" w:eastAsia="仿宋_GB2312" w:hAnsi="仿宋_GB2312" w:cs="仿宋_GB2312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份，其中存入本人档案一份。</w:t>
      </w:r>
    </w:p>
    <w:p w:rsidR="001F6773" w:rsidRDefault="008C544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int="eastAsia"/>
          <w:sz w:val="32"/>
          <w:szCs w:val="32"/>
        </w:rPr>
        <w:t>附件2</w:t>
      </w:r>
    </w:p>
    <w:p w:rsidR="001F6773" w:rsidRDefault="008C54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山东省青年科技奖人选征求意见表</w:t>
      </w:r>
    </w:p>
    <w:p w:rsidR="001F6773" w:rsidRDefault="001F6773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1F6773" w:rsidRDefault="008C5445" w:rsidP="007302AF">
      <w:pPr>
        <w:spacing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0"/>
        <w:gridCol w:w="7319"/>
      </w:tblGrid>
      <w:tr w:rsidR="001F6773">
        <w:trPr>
          <w:trHeight w:val="4611"/>
          <w:jc w:val="center"/>
        </w:trPr>
        <w:tc>
          <w:tcPr>
            <w:tcW w:w="1880" w:type="dxa"/>
            <w:vAlign w:val="center"/>
          </w:tcPr>
          <w:p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组织人事</w:t>
            </w:r>
          </w:p>
          <w:p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1F677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F6773" w:rsidTr="007302AF">
        <w:trPr>
          <w:trHeight w:val="4162"/>
          <w:jc w:val="center"/>
        </w:trPr>
        <w:tc>
          <w:tcPr>
            <w:tcW w:w="1880" w:type="dxa"/>
            <w:vAlign w:val="center"/>
          </w:tcPr>
          <w:p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:rsidR="001F6773" w:rsidRDefault="001F677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1F6773" w:rsidRDefault="008C544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F6773" w:rsidRDefault="008C5445" w:rsidP="007302AF">
      <w:pPr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备注：1.候选人所在单位为事业单位工作人员的须提供此表；所在单位为其他类型单位的不填写此表。</w:t>
      </w:r>
    </w:p>
    <w:p w:rsidR="001F6773" w:rsidRDefault="008C5445" w:rsidP="007302AF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p w:rsidR="001F6773" w:rsidRDefault="008C544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br w:type="page"/>
      </w: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1F6773" w:rsidRDefault="008C54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企业负责人征求意见表</w:t>
      </w:r>
    </w:p>
    <w:p w:rsidR="001F6773" w:rsidRDefault="008C544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ascii="仿宋_GB2312" w:eastAsia="仿宋_GB2312" w:hint="eastAsia"/>
          <w:sz w:val="30"/>
          <w:szCs w:val="30"/>
        </w:rPr>
        <w:t>务：</w:t>
      </w:r>
    </w:p>
    <w:p w:rsidR="001F6773" w:rsidRDefault="008C5445"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0"/>
        <w:gridCol w:w="4520"/>
      </w:tblGrid>
      <w:tr w:rsidR="001F6773">
        <w:trPr>
          <w:trHeight w:val="2989"/>
        </w:trPr>
        <w:tc>
          <w:tcPr>
            <w:tcW w:w="4520" w:type="dxa"/>
          </w:tcPr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1F6773">
        <w:trPr>
          <w:trHeight w:val="2989"/>
        </w:trPr>
        <w:tc>
          <w:tcPr>
            <w:tcW w:w="4520" w:type="dxa"/>
          </w:tcPr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市场监管部门意见： </w:t>
            </w: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1F6773">
        <w:trPr>
          <w:trHeight w:val="3000"/>
        </w:trPr>
        <w:tc>
          <w:tcPr>
            <w:tcW w:w="4520" w:type="dxa"/>
          </w:tcPr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应急管理部门意见： </w:t>
            </w: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1F6773" w:rsidRDefault="001F677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1F6773" w:rsidRDefault="008C5445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:rsidR="001F6773" w:rsidRDefault="008C5445">
      <w:pPr>
        <w:ind w:left="72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2.此表一式3份。</w:t>
      </w:r>
    </w:p>
    <w:p w:rsidR="001F6773" w:rsidRDefault="001F6773" w:rsidP="00F37CA5"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</w:p>
    <w:sectPr w:rsidR="001F6773" w:rsidSect="0089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95" w:rsidRDefault="007E1A95">
      <w:r>
        <w:separator/>
      </w:r>
    </w:p>
  </w:endnote>
  <w:endnote w:type="continuationSeparator" w:id="0">
    <w:p w:rsidR="007E1A95" w:rsidRDefault="007E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SimSun-ExtB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73" w:rsidRDefault="008C5445">
    <w:pPr>
      <w:pStyle w:val="a6"/>
      <w:framePr w:wrap="around" w:vAnchor="text" w:hAnchor="page" w:x="1655" w:y="-55"/>
      <w:ind w:right="700"/>
      <w:jc w:val="right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0C5B71"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 \* Arabic </w:instrText>
    </w:r>
    <w:r w:rsidR="000C5B71"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2</w:t>
    </w:r>
    <w:r w:rsidR="000C5B71">
      <w:rPr>
        <w:rFonts w:ascii="宋体" w:hAnsi="宋体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1F6773" w:rsidRDefault="001F67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73" w:rsidRDefault="008C5445">
    <w:pPr>
      <w:pStyle w:val="a6"/>
      <w:framePr w:wrap="around" w:vAnchor="text" w:hAnchor="page" w:x="9035" w:y="-55"/>
      <w:jc w:val="right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 xml:space="preserve">  </w:t>
    </w: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0C5B71"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 \* Arabic </w:instrText>
    </w:r>
    <w:r w:rsidR="000C5B71">
      <w:rPr>
        <w:rFonts w:ascii="宋体" w:hAnsi="宋体"/>
        <w:sz w:val="28"/>
        <w:szCs w:val="28"/>
      </w:rPr>
      <w:fldChar w:fldCharType="separate"/>
    </w:r>
    <w:r w:rsidR="007E1A95">
      <w:rPr>
        <w:rStyle w:val="a9"/>
        <w:rFonts w:ascii="宋体" w:hAnsi="宋体"/>
        <w:noProof/>
        <w:sz w:val="28"/>
        <w:szCs w:val="28"/>
      </w:rPr>
      <w:t>1</w:t>
    </w:r>
    <w:r w:rsidR="000C5B71">
      <w:rPr>
        <w:rFonts w:ascii="宋体" w:hAnsi="宋体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1F6773" w:rsidRDefault="001F67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95" w:rsidRDefault="007E1A95">
      <w:r>
        <w:separator/>
      </w:r>
    </w:p>
  </w:footnote>
  <w:footnote w:type="continuationSeparator" w:id="0">
    <w:p w:rsidR="007E1A95" w:rsidRDefault="007E1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0C5B71"/>
    <w:rsid w:val="00151B1C"/>
    <w:rsid w:val="00190C1E"/>
    <w:rsid w:val="001F10BB"/>
    <w:rsid w:val="001F6773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859FB"/>
    <w:rsid w:val="007302AF"/>
    <w:rsid w:val="00733F4D"/>
    <w:rsid w:val="007E1A95"/>
    <w:rsid w:val="008174D5"/>
    <w:rsid w:val="0082474B"/>
    <w:rsid w:val="0084724A"/>
    <w:rsid w:val="00867530"/>
    <w:rsid w:val="0089278B"/>
    <w:rsid w:val="008C5445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F4725"/>
    <w:rsid w:val="00BF7BB5"/>
    <w:rsid w:val="00C31E24"/>
    <w:rsid w:val="00C40131"/>
    <w:rsid w:val="00C43834"/>
    <w:rsid w:val="00C47FD0"/>
    <w:rsid w:val="00C925DF"/>
    <w:rsid w:val="00CA4408"/>
    <w:rsid w:val="00CD549C"/>
    <w:rsid w:val="00CD69A2"/>
    <w:rsid w:val="00D617CE"/>
    <w:rsid w:val="00E22B2A"/>
    <w:rsid w:val="00E340DF"/>
    <w:rsid w:val="00E67795"/>
    <w:rsid w:val="00E92F6E"/>
    <w:rsid w:val="00EA61B2"/>
    <w:rsid w:val="00F37CA5"/>
    <w:rsid w:val="00F85318"/>
    <w:rsid w:val="00FD2076"/>
    <w:rsid w:val="18570DA4"/>
    <w:rsid w:val="31DC69A4"/>
    <w:rsid w:val="5FB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8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9278B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9278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9278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9278B"/>
    <w:rPr>
      <w:sz w:val="18"/>
      <w:szCs w:val="18"/>
    </w:rPr>
  </w:style>
  <w:style w:type="paragraph" w:styleId="a6">
    <w:name w:val="footer"/>
    <w:basedOn w:val="a"/>
    <w:link w:val="Char2"/>
    <w:qFormat/>
    <w:rsid w:val="0089278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9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9278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9">
    <w:name w:val="page number"/>
    <w:qFormat/>
    <w:rsid w:val="0089278B"/>
  </w:style>
  <w:style w:type="character" w:customStyle="1" w:styleId="Char0">
    <w:name w:val="日期 Char"/>
    <w:basedOn w:val="a0"/>
    <w:link w:val="a4"/>
    <w:uiPriority w:val="99"/>
    <w:semiHidden/>
    <w:qFormat/>
    <w:rsid w:val="0089278B"/>
  </w:style>
  <w:style w:type="character" w:customStyle="1" w:styleId="3Char">
    <w:name w:val="标题 3 Char"/>
    <w:basedOn w:val="a0"/>
    <w:link w:val="3"/>
    <w:qFormat/>
    <w:rsid w:val="0089278B"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Char">
    <w:name w:val="纯文本 Char"/>
    <w:basedOn w:val="a0"/>
    <w:link w:val="a3"/>
    <w:qFormat/>
    <w:rsid w:val="0089278B"/>
    <w:rPr>
      <w:rFonts w:ascii="仿宋_GB2312" w:eastAsia="宋体" w:hAnsi="Times New Roman" w:cs="Times New Roman"/>
      <w:sz w:val="24"/>
      <w:szCs w:val="24"/>
    </w:rPr>
  </w:style>
  <w:style w:type="character" w:customStyle="1" w:styleId="Char2">
    <w:name w:val="页脚 Char"/>
    <w:basedOn w:val="a0"/>
    <w:link w:val="a6"/>
    <w:qFormat/>
    <w:rsid w:val="0089278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927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92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ChinaUser</cp:lastModifiedBy>
  <cp:revision>4</cp:revision>
  <cp:lastPrinted>2022-04-14T11:18:00Z</cp:lastPrinted>
  <dcterms:created xsi:type="dcterms:W3CDTF">2022-04-19T03:34:00Z</dcterms:created>
  <dcterms:modified xsi:type="dcterms:W3CDTF">2022-04-20T13:00:00Z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91D4AF62F9CF4260AC838C7FC2AA2C00</vt:lpwstr>
  </property>
</Properties>
</file>