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3DE67" w14:textId="6171BD7E" w:rsidR="00D52179" w:rsidRPr="00D52179" w:rsidRDefault="00D52179" w:rsidP="00D52179">
      <w:pPr>
        <w:widowControl/>
        <w:jc w:val="left"/>
        <w:rPr>
          <w:rFonts w:ascii="仿宋" w:eastAsia="仿宋" w:hAnsi="仿宋"/>
          <w:b/>
          <w:bCs/>
          <w:color w:val="000000"/>
          <w:kern w:val="0"/>
          <w:sz w:val="30"/>
          <w:szCs w:val="30"/>
        </w:rPr>
      </w:pPr>
      <w:r w:rsidRPr="00D52179">
        <w:rPr>
          <w:rFonts w:ascii="仿宋" w:eastAsia="仿宋" w:hAnsi="仿宋" w:hint="eastAsia"/>
          <w:b/>
          <w:bCs/>
          <w:color w:val="000000"/>
          <w:kern w:val="0"/>
          <w:sz w:val="30"/>
          <w:szCs w:val="30"/>
        </w:rPr>
        <w:t>附件：</w:t>
      </w:r>
    </w:p>
    <w:p w14:paraId="2854AACB" w14:textId="5F37C71E" w:rsidR="00D52179" w:rsidRPr="0059440D" w:rsidRDefault="00D52179" w:rsidP="0059440D">
      <w:pPr>
        <w:widowControl/>
        <w:jc w:val="center"/>
        <w:rPr>
          <w:rFonts w:ascii="黑体" w:eastAsia="黑体" w:hAnsi="黑体"/>
          <w:color w:val="000000"/>
          <w:kern w:val="0"/>
          <w:sz w:val="32"/>
          <w:szCs w:val="32"/>
        </w:rPr>
      </w:pPr>
      <w:r w:rsidRPr="0059440D">
        <w:rPr>
          <w:rFonts w:ascii="黑体" w:eastAsia="黑体" w:hAnsi="黑体" w:hint="eastAsia"/>
          <w:color w:val="000000"/>
          <w:kern w:val="0"/>
          <w:sz w:val="32"/>
          <w:szCs w:val="32"/>
        </w:rPr>
        <w:t>第十五届山东省大学生科技节——山东省大学生电动汽车设计大赛获奖</w:t>
      </w:r>
      <w:r w:rsidR="00DE5455">
        <w:rPr>
          <w:rFonts w:ascii="黑体" w:eastAsia="黑体" w:hAnsi="黑体" w:hint="eastAsia"/>
          <w:color w:val="000000"/>
          <w:kern w:val="0"/>
          <w:sz w:val="32"/>
          <w:szCs w:val="32"/>
        </w:rPr>
        <w:t>名单</w:t>
      </w:r>
      <w:r w:rsidR="008779EF" w:rsidRPr="008779EF">
        <w:rPr>
          <w:rFonts w:ascii="仿宋" w:eastAsia="仿宋" w:hAnsi="仿宋" w:hint="eastAsia"/>
          <w:color w:val="000000"/>
          <w:kern w:val="0"/>
          <w:sz w:val="28"/>
          <w:szCs w:val="28"/>
        </w:rPr>
        <w:t>（排名不分先后）</w:t>
      </w:r>
    </w:p>
    <w:tbl>
      <w:tblPr>
        <w:tblW w:w="13821" w:type="dxa"/>
        <w:jc w:val="center"/>
        <w:tblLook w:val="04A0" w:firstRow="1" w:lastRow="0" w:firstColumn="1" w:lastColumn="0" w:noHBand="0" w:noVBand="1"/>
      </w:tblPr>
      <w:tblGrid>
        <w:gridCol w:w="713"/>
        <w:gridCol w:w="2992"/>
        <w:gridCol w:w="3705"/>
        <w:gridCol w:w="2850"/>
        <w:gridCol w:w="1425"/>
        <w:gridCol w:w="2136"/>
      </w:tblGrid>
      <w:tr w:rsidR="00D52179" w:rsidRPr="001A538A" w14:paraId="1F684265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EB046B8" w14:textId="56211DB8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B95EFA9" w14:textId="4F7E0365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218191C" w14:textId="30551495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188249C" w14:textId="4B035844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参赛人员姓名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EF13B8E" w14:textId="5A5E1520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78689FC" w14:textId="665D4018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D52179" w:rsidRPr="0059440D" w14:paraId="4EBEC08C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5556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7FB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9DF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B058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张慧洁,王培诚,刘梦陈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0916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698B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周伟伟</w:t>
            </w:r>
          </w:p>
        </w:tc>
      </w:tr>
      <w:tr w:rsidR="00D52179" w:rsidRPr="0059440D" w14:paraId="07C0DFDD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A54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9AC1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CDE4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737E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王钰媛,翟晓瑞,侯梓荧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8A66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D50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张坤,李凤芹</w:t>
            </w:r>
          </w:p>
        </w:tc>
      </w:tr>
      <w:tr w:rsidR="00D52179" w:rsidRPr="0059440D" w14:paraId="6358E0F5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8E51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9B25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ABD2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7079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古家萌,王道起,葛同旭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BDD5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71B2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郭姗姗,王辉</w:t>
            </w:r>
          </w:p>
        </w:tc>
      </w:tr>
      <w:tr w:rsidR="00D52179" w:rsidRPr="0059440D" w14:paraId="274C8CD3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B0FA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3CAF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F1F8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732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张胜凯,吕兴隆,王世博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39BB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F78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孙长勇,徐长钊</w:t>
            </w:r>
          </w:p>
        </w:tc>
      </w:tr>
      <w:tr w:rsidR="00D52179" w:rsidRPr="0059440D" w14:paraId="7E966AC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3368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F6B2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758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D00F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李嘉鹏,王忠禹,蔡文楷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A77F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92B1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田绪东,王波</w:t>
            </w:r>
          </w:p>
        </w:tc>
      </w:tr>
      <w:tr w:rsidR="00D52179" w:rsidRPr="0059440D" w14:paraId="6193032D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ACC8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4288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E81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C59E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米灿浩,雷天昊,王玉宝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2DE8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0679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何运丽,孙长勇</w:t>
            </w:r>
          </w:p>
        </w:tc>
      </w:tr>
      <w:tr w:rsidR="00D52179" w:rsidRPr="0059440D" w14:paraId="07441EF3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DCC7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39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09FE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449C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姚瑞博,曹荣鑫,段文浩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F026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一等奖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B07B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齐臣,徐进彬</w:t>
            </w:r>
          </w:p>
        </w:tc>
      </w:tr>
      <w:tr w:rsidR="00D52179" w:rsidRPr="0059440D" w14:paraId="6E88738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4027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FF6F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F44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1C2E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史乐天,张凯源,刘昊东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FB8F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B94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</w:tr>
      <w:tr w:rsidR="00D52179" w:rsidRPr="0059440D" w14:paraId="7BB8117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6F6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0202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7E0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F64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岳耀博,赵兴邦,陶明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C3DC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180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吴磊</w:t>
            </w:r>
          </w:p>
        </w:tc>
      </w:tr>
      <w:tr w:rsidR="00D52179" w:rsidRPr="0059440D" w14:paraId="12C4E975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2060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71B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642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44B9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田金磊,姜俊涛,袁登辉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48E2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B57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付丽平,刘强</w:t>
            </w:r>
          </w:p>
        </w:tc>
      </w:tr>
      <w:tr w:rsidR="00D52179" w:rsidRPr="0059440D" w14:paraId="6CD5344F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CE2B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1EBE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046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DED2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马旭,武承志,吕红泽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0521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A943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王金生</w:t>
            </w:r>
          </w:p>
        </w:tc>
      </w:tr>
      <w:tr w:rsidR="00D52179" w:rsidRPr="0059440D" w14:paraId="00396E9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A03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3AFB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8760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3BD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田晨隆,薛泽军,孙文惠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4A73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F4D6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王凯,姜昱祥</w:t>
            </w:r>
          </w:p>
        </w:tc>
      </w:tr>
      <w:tr w:rsidR="00D52179" w:rsidRPr="0059440D" w14:paraId="49F66425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5631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2BF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E9D5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5E63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吕高勇,武寒青,赵烽凯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E7B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A30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崔子龙,宋扬</w:t>
            </w:r>
          </w:p>
        </w:tc>
      </w:tr>
      <w:tr w:rsidR="00D52179" w:rsidRPr="0059440D" w14:paraId="20259A1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B64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9D60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A2C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891E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张永康,孙涵,张曦午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1E3B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9E86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魏广远,庄新颖</w:t>
            </w:r>
          </w:p>
        </w:tc>
      </w:tr>
      <w:tr w:rsidR="00D52179" w:rsidRPr="0059440D" w14:paraId="61122ABF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936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422C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799D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B92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梁康,陈康,丁森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BE1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E69E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郭姗姗, 王辉</w:t>
            </w:r>
          </w:p>
        </w:tc>
      </w:tr>
      <w:tr w:rsidR="00D52179" w:rsidRPr="0059440D" w14:paraId="53CAF09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BB1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B20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88BA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1935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李宗波,霍传松,陈丽华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DD04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5BE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张晓蓉</w:t>
            </w:r>
          </w:p>
        </w:tc>
      </w:tr>
      <w:tr w:rsidR="00D52179" w:rsidRPr="0059440D" w14:paraId="64882F29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D155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7A84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970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F719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丁吉强,张洋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66E1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A9BC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陈风月</w:t>
            </w:r>
          </w:p>
        </w:tc>
      </w:tr>
      <w:tr w:rsidR="00D52179" w:rsidRPr="001A538A" w14:paraId="58A6FEE8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4403528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E441300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5499CE2D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B8772C2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参赛人员姓名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64A5139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C1ABBE4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D52179" w:rsidRPr="0059440D" w14:paraId="33A303C8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630D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154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9EE1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0786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崔堂恩,郑一甲,葛家利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8F5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E63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王金生</w:t>
            </w:r>
          </w:p>
        </w:tc>
      </w:tr>
      <w:tr w:rsidR="00D52179" w:rsidRPr="0059440D" w14:paraId="2C33E973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D8C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D872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A31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A41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柳春风,任师朝,许平航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0F42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3738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郑瑞</w:t>
            </w:r>
          </w:p>
        </w:tc>
      </w:tr>
      <w:tr w:rsidR="00D52179" w:rsidRPr="0059440D" w14:paraId="45186799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F9E7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E41B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320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847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郑硕,马加跃,唐道彬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4E8F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97C7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郭言杰,李凤芹</w:t>
            </w:r>
          </w:p>
        </w:tc>
      </w:tr>
      <w:tr w:rsidR="00D52179" w:rsidRPr="0059440D" w14:paraId="6F7B978B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B434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0EDC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FF11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155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魏铭哲,刘苗苗,田玮莹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F36E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9C0E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刘玉振,徐长钊</w:t>
            </w:r>
          </w:p>
        </w:tc>
      </w:tr>
      <w:tr w:rsidR="00D52179" w:rsidRPr="0059440D" w14:paraId="0AD89AE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1A01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852A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87E1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AA1A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褚方凯,安玉琪,赵先宇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822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3DCC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刘玉振,刘春晖</w:t>
            </w:r>
          </w:p>
        </w:tc>
      </w:tr>
      <w:tr w:rsidR="00D52179" w:rsidRPr="0059440D" w14:paraId="4A0B6FFF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A572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032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AD6E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3A54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宗佳琪,于雅萌,刘胜安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764C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2596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张杰,张金明</w:t>
            </w:r>
          </w:p>
        </w:tc>
      </w:tr>
      <w:tr w:rsidR="00D52179" w:rsidRPr="0059440D" w14:paraId="3E65436D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4655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0EDC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E10E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C523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王梦怡,张淑婷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634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F016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史慧丽,张鑫</w:t>
            </w:r>
          </w:p>
        </w:tc>
      </w:tr>
      <w:tr w:rsidR="00D52179" w:rsidRPr="0059440D" w14:paraId="4BD1393F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8E3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53AE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CF7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青岛科技大学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FF0E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周科,丁文博,郑云欣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89E8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5D8F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史慧丽,王波</w:t>
            </w:r>
          </w:p>
        </w:tc>
      </w:tr>
      <w:tr w:rsidR="00D52179" w:rsidRPr="0059440D" w14:paraId="015EEB7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049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32BD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58AC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E76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李倍,周涵,方彤彤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C9A8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491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于惠玲,王凯</w:t>
            </w:r>
          </w:p>
        </w:tc>
      </w:tr>
      <w:tr w:rsidR="00D52179" w:rsidRPr="0059440D" w14:paraId="20814CBC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B75A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E14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798E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191B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申国正,王朝正,王博第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FCB2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1A7D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侯倩倩,陈晨</w:t>
            </w:r>
          </w:p>
        </w:tc>
      </w:tr>
      <w:tr w:rsidR="00D52179" w:rsidRPr="0059440D" w14:paraId="24527A9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9896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9551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1316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25B5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邱义恒,张梓萱,韩广钦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8228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0845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李华,许方剑</w:t>
            </w:r>
          </w:p>
        </w:tc>
      </w:tr>
      <w:tr w:rsidR="00D52179" w:rsidRPr="0059440D" w14:paraId="0E27F3A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C88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29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E5B5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38A3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8B1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周凡钦,李林益,李昀睿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2FF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AC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史翔宇,张海彬</w:t>
            </w:r>
          </w:p>
        </w:tc>
      </w:tr>
      <w:tr w:rsidR="00D52179" w:rsidRPr="0059440D" w14:paraId="3CF5430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1F7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F2BF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6442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1401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杨永康,葛振邦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4ADD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二等奖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DD1C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贾燕红,房宏威</w:t>
            </w:r>
          </w:p>
        </w:tc>
      </w:tr>
      <w:tr w:rsidR="00D52179" w:rsidRPr="0059440D" w14:paraId="45486AD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B39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C9E3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DD04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C5E8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杨凯克,解树森,周泽宇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445D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894F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郭三华,孔庆荣</w:t>
            </w:r>
          </w:p>
        </w:tc>
      </w:tr>
      <w:tr w:rsidR="00D52179" w:rsidRPr="0059440D" w14:paraId="5D24D3D6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7145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438D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4F41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4A60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伊京瑞,赵耀,陈庆庆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BFD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A8E6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张程</w:t>
            </w:r>
          </w:p>
        </w:tc>
      </w:tr>
      <w:tr w:rsidR="00D52179" w:rsidRPr="0059440D" w14:paraId="6B671143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A63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84DE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043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895A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赵笑笑,柏昌泽,李保田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1580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8E6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孙术华</w:t>
            </w:r>
          </w:p>
        </w:tc>
      </w:tr>
      <w:tr w:rsidR="00D52179" w:rsidRPr="0059440D" w14:paraId="5CFD3328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287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3DB4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63C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A44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崔立志,崔朕豪,吴一凡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652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3555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王坤玮</w:t>
            </w:r>
          </w:p>
        </w:tc>
      </w:tr>
      <w:tr w:rsidR="00D52179" w:rsidRPr="0059440D" w14:paraId="4AE76599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75D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5EA6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DA8D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20D0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刘现荣,马灿宇,杨皓然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A9AB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F0C4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李倩</w:t>
            </w:r>
          </w:p>
        </w:tc>
      </w:tr>
      <w:tr w:rsidR="00D52179" w:rsidRPr="0059440D" w14:paraId="356AD20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17BF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CB2D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468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FAF3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纪桂宝,吉春宇,张在毅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29D3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099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文舒</w:t>
            </w:r>
          </w:p>
        </w:tc>
      </w:tr>
      <w:tr w:rsidR="00D52179" w:rsidRPr="0059440D" w14:paraId="5DDA535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921A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D0D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4CBC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8A6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鲁泽迅,赵楚赫,刘元辉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02CD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467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崔存建</w:t>
            </w:r>
          </w:p>
        </w:tc>
      </w:tr>
      <w:tr w:rsidR="00D52179" w:rsidRPr="001A538A" w14:paraId="56E4524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98DE579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3A9089A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6BBFE3F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65158BEE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参赛人员姓名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6A60986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AC807E9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D52179" w:rsidRPr="0059440D" w14:paraId="0F222A37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B2F9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D22D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EAFC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5F8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公晨,陶惠婷,苏文华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4EF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EED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孙长勇,何运丽</w:t>
            </w:r>
          </w:p>
        </w:tc>
      </w:tr>
      <w:tr w:rsidR="00D52179" w:rsidRPr="0059440D" w14:paraId="47016AE0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A396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39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7F6F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A021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64E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程田昊,韩杰,韩磊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DA5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29E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庄新颖,于霞</w:t>
            </w:r>
          </w:p>
        </w:tc>
      </w:tr>
      <w:tr w:rsidR="00D52179" w:rsidRPr="0059440D" w14:paraId="4055C31C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DDDE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C30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065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EC4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李孟臻,宋金萍,汉振阳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87A5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9A40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张菲菲,崔子龙</w:t>
            </w:r>
          </w:p>
        </w:tc>
      </w:tr>
      <w:tr w:rsidR="00D52179" w:rsidRPr="0059440D" w14:paraId="04063B8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CF9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3D4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9DF8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DE2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FF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黄子怡,张一鸣,侯宪群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3F49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AA20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唐金鑫,韩冰</w:t>
            </w:r>
          </w:p>
        </w:tc>
      </w:tr>
      <w:tr w:rsidR="00D52179" w:rsidRPr="0059440D" w14:paraId="4EBE0B1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C69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C93A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160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337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高雪,朱延强,戴振泓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A69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EB6F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魏广远,崔越涯</w:t>
            </w:r>
          </w:p>
        </w:tc>
      </w:tr>
      <w:tr w:rsidR="00D52179" w:rsidRPr="0059440D" w14:paraId="4CD4B177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BE6F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7BE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0F6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944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张良正,鲍金泽,刘文杰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2CC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8997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吴炜炜,胡巧巧</w:t>
            </w:r>
          </w:p>
        </w:tc>
      </w:tr>
      <w:tr w:rsidR="00D52179" w:rsidRPr="0059440D" w14:paraId="1707EE82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FB6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1315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007F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F662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沙元勋,韩连师,闫钊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DC52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F6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张菲菲,崔子龙</w:t>
            </w:r>
          </w:p>
        </w:tc>
      </w:tr>
      <w:tr w:rsidR="00D52179" w:rsidRPr="0059440D" w14:paraId="6AE187D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5A4C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F3EE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E2C1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E635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刘畅,吴越,韩文超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091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C26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葛瑶,孙政</w:t>
            </w:r>
          </w:p>
        </w:tc>
      </w:tr>
      <w:tr w:rsidR="00D52179" w:rsidRPr="0059440D" w14:paraId="25B32C57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6394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F6F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6FB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FA1C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周东泽,王吉祥,王文奇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D5BC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D18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王凯,姜昱祥</w:t>
            </w:r>
          </w:p>
        </w:tc>
      </w:tr>
      <w:tr w:rsidR="00D52179" w:rsidRPr="0059440D" w14:paraId="035E9483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8BD5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504E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AF32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CB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赵洪波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08F9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72E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刘涛,宋学忠</w:t>
            </w:r>
          </w:p>
        </w:tc>
      </w:tr>
      <w:tr w:rsidR="00D52179" w:rsidRPr="0059440D" w14:paraId="0F42249B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4067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992E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6335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4EA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宋建祺,李娜,朱风圆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F91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CD4F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付薛洁,姜昱祥</w:t>
            </w:r>
          </w:p>
        </w:tc>
      </w:tr>
      <w:tr w:rsidR="00D52179" w:rsidRPr="0059440D" w14:paraId="7A8853E2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2F5D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49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424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D942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95C3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秦嘉骏,蔡垚鑫,马草原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428E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1640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刘涛,王凯</w:t>
            </w:r>
          </w:p>
        </w:tc>
      </w:tr>
      <w:tr w:rsidR="00D52179" w:rsidRPr="0059440D" w14:paraId="50C88A36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70D6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9C51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D92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785E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刘远浩,刘珍,刘天旭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9318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176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胡晓青,付薛洁</w:t>
            </w:r>
          </w:p>
        </w:tc>
      </w:tr>
      <w:tr w:rsidR="00D52179" w:rsidRPr="0059440D" w14:paraId="58BC7CD5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1CC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AB12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A7F2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潍坊科技学院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DDE0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李金宇,潘雅欣,李成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BA45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33E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张金明,王冠琴</w:t>
            </w:r>
          </w:p>
        </w:tc>
      </w:tr>
      <w:tr w:rsidR="00D52179" w:rsidRPr="0059440D" w14:paraId="6FC0B2F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DCA6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A8EC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485C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潍坊学院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8F65" w14:textId="1E2FB06B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孙启蒙,徐苒森,曹景硕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2D6A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1B10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郭姗姗,王辉</w:t>
            </w:r>
          </w:p>
        </w:tc>
      </w:tr>
      <w:tr w:rsidR="00D52179" w:rsidRPr="0059440D" w14:paraId="77B0DC3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E25F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22463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CD0F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9B94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李跃秋,李义伟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891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241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张晓蓉</w:t>
            </w:r>
          </w:p>
        </w:tc>
      </w:tr>
      <w:tr w:rsidR="00D52179" w:rsidRPr="0059440D" w14:paraId="74BE3CE7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E339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D94B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0576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DE9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张福森,房秀林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CD4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B148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江城城</w:t>
            </w:r>
          </w:p>
        </w:tc>
      </w:tr>
      <w:tr w:rsidR="00D52179" w:rsidRPr="0059440D" w14:paraId="5AFE2362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351E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A82B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本科技术创新设计项目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5278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山东工程职业技术大学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A54B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李伟豪,辛柄润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0AED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8CE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王霞</w:t>
            </w:r>
          </w:p>
        </w:tc>
      </w:tr>
      <w:tr w:rsidR="00D52179" w:rsidRPr="0059440D" w14:paraId="6B3DAC3D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044C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BB93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904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齐鲁工业大学（山东省科学院）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3F19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王朝阳,张临溪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72D5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3C23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闫鹏</w:t>
            </w:r>
          </w:p>
        </w:tc>
      </w:tr>
      <w:tr w:rsidR="00D52179" w:rsidRPr="0059440D" w14:paraId="2D40CB0F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5833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7B3E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72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齐鲁工业大学（山东省科学院）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FFA5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矫颖慧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3037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9BB3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闫鹏</w:t>
            </w:r>
          </w:p>
        </w:tc>
      </w:tr>
      <w:tr w:rsidR="00D52179" w:rsidRPr="001A538A" w14:paraId="6275F4E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103474F0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4776CF30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赛道名称</w:t>
            </w:r>
          </w:p>
        </w:tc>
        <w:tc>
          <w:tcPr>
            <w:tcW w:w="3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33F74087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所在学校</w:t>
            </w:r>
          </w:p>
        </w:tc>
        <w:tc>
          <w:tcPr>
            <w:tcW w:w="2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2F733796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参赛人员姓名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72284656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2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 w:themeFill="background1"/>
            <w:vAlign w:val="center"/>
          </w:tcPr>
          <w:p w14:paraId="0E1F5113" w14:textId="77777777" w:rsidR="00D52179" w:rsidRPr="0059440D" w:rsidRDefault="00D52179" w:rsidP="00490E8B">
            <w:pPr>
              <w:widowControl/>
              <w:jc w:val="center"/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cs="Calibri"/>
                <w:b/>
                <w:bCs/>
                <w:kern w:val="0"/>
                <w:sz w:val="24"/>
                <w:szCs w:val="24"/>
              </w:rPr>
              <w:t>指导老师</w:t>
            </w:r>
          </w:p>
        </w:tc>
      </w:tr>
      <w:tr w:rsidR="00D52179" w:rsidRPr="0059440D" w14:paraId="0E2AE6D1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AC54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586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2690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青岛恒星科技学院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AE2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于鑫,武卓,高思斌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E77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4213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张菲菲,崔子龙</w:t>
            </w:r>
          </w:p>
        </w:tc>
      </w:tr>
      <w:tr w:rsidR="00D52179" w:rsidRPr="0059440D" w14:paraId="4D61B200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9D72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59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5D6C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CC11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8FC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华震,苏晓菲,张磬心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0D23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E14D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孙政,葛瑶</w:t>
            </w:r>
          </w:p>
        </w:tc>
      </w:tr>
      <w:tr w:rsidR="00D52179" w:rsidRPr="0059440D" w14:paraId="3C8CF482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6918D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AA91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7DA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聊城大学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01BE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梁晓磊,牛文昊,张鑫磊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B66C0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BAE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孙政,葛瑶</w:t>
            </w:r>
          </w:p>
        </w:tc>
      </w:tr>
      <w:tr w:rsidR="00D52179" w:rsidRPr="0059440D" w14:paraId="1A472068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CF3F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5BA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087A7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烟台南山学院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1132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高凯歌,李栋,李业炜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477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B401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刘涛</w:t>
            </w:r>
          </w:p>
        </w:tc>
      </w:tr>
      <w:tr w:rsidR="00D52179" w:rsidRPr="0059440D" w14:paraId="591B3568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2EC0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5B5D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EB9A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F16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李孟辉,徐新华,李玉杰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D6C3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E0AA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刘美强,吕海强</w:t>
            </w:r>
          </w:p>
        </w:tc>
      </w:tr>
      <w:tr w:rsidR="00D52179" w:rsidRPr="0059440D" w14:paraId="6002C1FA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CABF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63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E5D7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3F77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A7A2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田作家,付引洲,孙麟麟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C50C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3C7B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尚王坤,张文</w:t>
            </w:r>
          </w:p>
        </w:tc>
      </w:tr>
      <w:tr w:rsidR="00D52179" w:rsidRPr="0059440D" w14:paraId="1E2B323C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7A9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64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507B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4FAA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09AF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王玉龙,张佳豪,姜俊艺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5F94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DAD3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栾加航,何倩</w:t>
            </w:r>
          </w:p>
        </w:tc>
      </w:tr>
      <w:tr w:rsidR="00D52179" w:rsidRPr="0059440D" w14:paraId="247D1D3E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2E90E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3C64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B80D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B990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张学森,刁春豪,裴文哲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1C87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5140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李桦芃,颜安</w:t>
            </w:r>
          </w:p>
        </w:tc>
      </w:tr>
      <w:tr w:rsidR="00D52179" w:rsidRPr="0059440D" w14:paraId="7D0C6906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793C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66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E668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474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山东协和学院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7512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张迎杰,李堂,申晟昱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0CBB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2F13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赵祖玉,柳娜</w:t>
            </w:r>
          </w:p>
        </w:tc>
      </w:tr>
      <w:tr w:rsidR="00D52179" w:rsidRPr="0059440D" w14:paraId="12F97800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6052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67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EB0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481E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803AF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王志颖,张梦娜,朱凤秋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2341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4C57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方玉娟,刘玉振</w:t>
            </w:r>
          </w:p>
        </w:tc>
      </w:tr>
      <w:tr w:rsidR="00D52179" w:rsidRPr="0059440D" w14:paraId="0871D447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D49FB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BDB9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本科外观设计项目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39BD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山东华宇工学院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102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孙建宇,韩凯鹏,李勇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F0FCA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D9CB6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何运丽,孙长勇</w:t>
            </w:r>
          </w:p>
        </w:tc>
      </w:tr>
      <w:tr w:rsidR="00D52179" w:rsidRPr="0059440D" w14:paraId="490F51E6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95953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47B1A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65E4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8C6AE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任政,鹿传卓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B595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5141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付秋涛</w:t>
            </w:r>
          </w:p>
        </w:tc>
      </w:tr>
      <w:tr w:rsidR="00D52179" w:rsidRPr="0059440D" w14:paraId="0A4ED5B0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5C536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8E9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A3F4D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淄博职业学院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B3DE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张永,刘仔阳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25A9F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7D33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侯士元</w:t>
            </w:r>
          </w:p>
        </w:tc>
      </w:tr>
      <w:tr w:rsidR="00D52179" w:rsidRPr="0059440D" w14:paraId="165BC04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87158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71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FD7B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94095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枣庄职业学院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F795C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李圣鑫,冯厚旗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811C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DBF9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李明聪,陈忠友</w:t>
            </w:r>
          </w:p>
        </w:tc>
      </w:tr>
      <w:tr w:rsidR="00D52179" w:rsidRPr="0059440D" w14:paraId="1456A6A4" w14:textId="77777777" w:rsidTr="00D52179">
        <w:trPr>
          <w:trHeight w:val="402"/>
          <w:jc w:val="center"/>
        </w:trPr>
        <w:tc>
          <w:tcPr>
            <w:tcW w:w="7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BBE41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72</w:t>
            </w:r>
          </w:p>
        </w:tc>
        <w:tc>
          <w:tcPr>
            <w:tcW w:w="2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E9D6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专科外观设计项目</w:t>
            </w:r>
          </w:p>
        </w:tc>
        <w:tc>
          <w:tcPr>
            <w:tcW w:w="3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85CF1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烟台汽车工程职业学院</w:t>
            </w:r>
          </w:p>
        </w:tc>
        <w:tc>
          <w:tcPr>
            <w:tcW w:w="2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6710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杜念锋,王子豪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9EA9" w14:textId="77777777" w:rsidR="00D52179" w:rsidRPr="0059440D" w:rsidRDefault="00D52179" w:rsidP="00D5217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三等奖</w:t>
            </w:r>
          </w:p>
        </w:tc>
        <w:tc>
          <w:tcPr>
            <w:tcW w:w="2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BAF08" w14:textId="77777777" w:rsidR="00D52179" w:rsidRPr="0059440D" w:rsidRDefault="00D52179" w:rsidP="00D52179">
            <w:pPr>
              <w:widowControl/>
              <w:jc w:val="left"/>
              <w:rPr>
                <w:rFonts w:asciiTheme="minorEastAsia" w:eastAsiaTheme="minorEastAsia" w:hAnsiTheme="minorEastAsia"/>
                <w:color w:val="000000"/>
                <w:kern w:val="0"/>
                <w:sz w:val="24"/>
                <w:szCs w:val="24"/>
              </w:rPr>
            </w:pPr>
            <w:r w:rsidRPr="0059440D">
              <w:rPr>
                <w:rFonts w:asciiTheme="minorEastAsia" w:eastAsiaTheme="minorEastAsia" w:hAnsiTheme="minorEastAsia" w:hint="eastAsia"/>
                <w:color w:val="000000"/>
                <w:kern w:val="0"/>
                <w:sz w:val="24"/>
                <w:szCs w:val="24"/>
              </w:rPr>
              <w:t>贾燕红,房宏威</w:t>
            </w:r>
          </w:p>
        </w:tc>
      </w:tr>
    </w:tbl>
    <w:p w14:paraId="728E74CF" w14:textId="77777777" w:rsidR="007D559A" w:rsidRDefault="007D559A" w:rsidP="00082599">
      <w:pPr>
        <w:jc w:val="left"/>
        <w:rPr>
          <w:sz w:val="28"/>
          <w:szCs w:val="28"/>
        </w:rPr>
      </w:pPr>
    </w:p>
    <w:sectPr w:rsidR="007D559A" w:rsidSect="00D52179">
      <w:footerReference w:type="default" r:id="rId7"/>
      <w:pgSz w:w="16838" w:h="11906" w:orient="landscape"/>
      <w:pgMar w:top="1531" w:right="1440" w:bottom="1531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6BBF1" w14:textId="77777777" w:rsidR="00C428A3" w:rsidRDefault="00C428A3" w:rsidP="007D559A">
      <w:r>
        <w:separator/>
      </w:r>
    </w:p>
  </w:endnote>
  <w:endnote w:type="continuationSeparator" w:id="0">
    <w:p w14:paraId="3D5D1597" w14:textId="77777777" w:rsidR="00C428A3" w:rsidRDefault="00C428A3" w:rsidP="007D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Mangal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82FCFC" w14:textId="77777777" w:rsidR="007D559A" w:rsidRDefault="00A84171">
    <w:pPr>
      <w:pStyle w:val="a9"/>
      <w:jc w:val="center"/>
      <w:rPr>
        <w:sz w:val="21"/>
        <w:szCs w:val="21"/>
      </w:rPr>
    </w:pPr>
    <w:r>
      <w:rPr>
        <w:rFonts w:hint="eastAsia"/>
        <w:sz w:val="21"/>
        <w:szCs w:val="21"/>
      </w:rPr>
      <w:t>-</w:t>
    </w:r>
    <w:r w:rsidR="00AB408A">
      <w:rPr>
        <w:sz w:val="21"/>
        <w:szCs w:val="21"/>
      </w:rPr>
      <w:fldChar w:fldCharType="begin"/>
    </w:r>
    <w:r>
      <w:rPr>
        <w:sz w:val="21"/>
        <w:szCs w:val="21"/>
      </w:rPr>
      <w:instrText xml:space="preserve"> </w:instrText>
    </w:r>
    <w:r>
      <w:rPr>
        <w:rFonts w:hint="eastAsia"/>
        <w:sz w:val="21"/>
        <w:szCs w:val="21"/>
      </w:rPr>
      <w:instrText>page</w:instrText>
    </w:r>
    <w:r>
      <w:rPr>
        <w:sz w:val="21"/>
        <w:szCs w:val="21"/>
      </w:rPr>
      <w:instrText xml:space="preserve"> </w:instrText>
    </w:r>
    <w:r w:rsidR="00AB408A">
      <w:rPr>
        <w:sz w:val="21"/>
        <w:szCs w:val="21"/>
      </w:rPr>
      <w:fldChar w:fldCharType="separate"/>
    </w:r>
    <w:r w:rsidR="00BC5FED">
      <w:rPr>
        <w:noProof/>
        <w:sz w:val="21"/>
        <w:szCs w:val="21"/>
      </w:rPr>
      <w:t>3</w:t>
    </w:r>
    <w:r w:rsidR="00AB408A">
      <w:rPr>
        <w:sz w:val="21"/>
        <w:szCs w:val="21"/>
      </w:rPr>
      <w:fldChar w:fldCharType="end"/>
    </w:r>
    <w:r>
      <w:rPr>
        <w:rFonts w:hint="eastAsia"/>
        <w:sz w:val="21"/>
        <w:szCs w:val="21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5A64D" w14:textId="77777777" w:rsidR="00C428A3" w:rsidRDefault="00C428A3" w:rsidP="007D559A">
      <w:r>
        <w:separator/>
      </w:r>
    </w:p>
  </w:footnote>
  <w:footnote w:type="continuationSeparator" w:id="0">
    <w:p w14:paraId="30BBAFCC" w14:textId="77777777" w:rsidR="00C428A3" w:rsidRDefault="00C428A3" w:rsidP="007D55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2YzNjBkOTgyNWQ1YTMxYzM3MzMwNWFiODNmOWIzYWMifQ=="/>
  </w:docVars>
  <w:rsids>
    <w:rsidRoot w:val="00B130A6"/>
    <w:rsid w:val="00042A08"/>
    <w:rsid w:val="00082599"/>
    <w:rsid w:val="000A29A3"/>
    <w:rsid w:val="000F79F1"/>
    <w:rsid w:val="00132E80"/>
    <w:rsid w:val="001341F1"/>
    <w:rsid w:val="001A538A"/>
    <w:rsid w:val="00213BA6"/>
    <w:rsid w:val="00277930"/>
    <w:rsid w:val="002C76F2"/>
    <w:rsid w:val="002E0B65"/>
    <w:rsid w:val="002E6E18"/>
    <w:rsid w:val="0031222B"/>
    <w:rsid w:val="003137E1"/>
    <w:rsid w:val="00337589"/>
    <w:rsid w:val="00345752"/>
    <w:rsid w:val="00361B63"/>
    <w:rsid w:val="00402072"/>
    <w:rsid w:val="00494EA2"/>
    <w:rsid w:val="005149A7"/>
    <w:rsid w:val="00516465"/>
    <w:rsid w:val="0059440D"/>
    <w:rsid w:val="005D3D78"/>
    <w:rsid w:val="00617F76"/>
    <w:rsid w:val="00657390"/>
    <w:rsid w:val="006679AA"/>
    <w:rsid w:val="0069787A"/>
    <w:rsid w:val="006A7C7D"/>
    <w:rsid w:val="006C3ADC"/>
    <w:rsid w:val="0078356D"/>
    <w:rsid w:val="00786EB8"/>
    <w:rsid w:val="007D307A"/>
    <w:rsid w:val="007D559A"/>
    <w:rsid w:val="007D6248"/>
    <w:rsid w:val="007F250C"/>
    <w:rsid w:val="008132AB"/>
    <w:rsid w:val="00862AF1"/>
    <w:rsid w:val="008779EF"/>
    <w:rsid w:val="008A15C6"/>
    <w:rsid w:val="008A7645"/>
    <w:rsid w:val="008B0C7D"/>
    <w:rsid w:val="008C1C83"/>
    <w:rsid w:val="009253BA"/>
    <w:rsid w:val="009474F5"/>
    <w:rsid w:val="00951F08"/>
    <w:rsid w:val="00984CC2"/>
    <w:rsid w:val="009C1BFF"/>
    <w:rsid w:val="00A6421B"/>
    <w:rsid w:val="00A84171"/>
    <w:rsid w:val="00A93BA2"/>
    <w:rsid w:val="00AB408A"/>
    <w:rsid w:val="00AD1942"/>
    <w:rsid w:val="00AD2524"/>
    <w:rsid w:val="00AF4291"/>
    <w:rsid w:val="00B130A6"/>
    <w:rsid w:val="00BC5FED"/>
    <w:rsid w:val="00C428A3"/>
    <w:rsid w:val="00C80C9A"/>
    <w:rsid w:val="00CA58A2"/>
    <w:rsid w:val="00CB0AE1"/>
    <w:rsid w:val="00CB0DB7"/>
    <w:rsid w:val="00CD7FDA"/>
    <w:rsid w:val="00D51D8C"/>
    <w:rsid w:val="00D52179"/>
    <w:rsid w:val="00DE5455"/>
    <w:rsid w:val="00E11E90"/>
    <w:rsid w:val="00E24FE9"/>
    <w:rsid w:val="00E42E07"/>
    <w:rsid w:val="00E55D95"/>
    <w:rsid w:val="00F1732D"/>
    <w:rsid w:val="00F368D3"/>
    <w:rsid w:val="00F65A41"/>
    <w:rsid w:val="00FB3123"/>
    <w:rsid w:val="00FE27E4"/>
    <w:rsid w:val="01233A9E"/>
    <w:rsid w:val="015F7673"/>
    <w:rsid w:val="027950F1"/>
    <w:rsid w:val="028922F4"/>
    <w:rsid w:val="072F1DB1"/>
    <w:rsid w:val="09D65411"/>
    <w:rsid w:val="0B4165F4"/>
    <w:rsid w:val="0CAE276C"/>
    <w:rsid w:val="0DE0063C"/>
    <w:rsid w:val="11276C80"/>
    <w:rsid w:val="122D02D9"/>
    <w:rsid w:val="14D04186"/>
    <w:rsid w:val="15A06322"/>
    <w:rsid w:val="15A25F70"/>
    <w:rsid w:val="19F41D0D"/>
    <w:rsid w:val="1C62337E"/>
    <w:rsid w:val="21C249F6"/>
    <w:rsid w:val="252F0BCC"/>
    <w:rsid w:val="27DF1C1D"/>
    <w:rsid w:val="2B230D1A"/>
    <w:rsid w:val="2C163734"/>
    <w:rsid w:val="30D30D4E"/>
    <w:rsid w:val="32CF0E8E"/>
    <w:rsid w:val="354F5301"/>
    <w:rsid w:val="365D6B2F"/>
    <w:rsid w:val="3B5878A9"/>
    <w:rsid w:val="407927B7"/>
    <w:rsid w:val="40C31391"/>
    <w:rsid w:val="42B30D3B"/>
    <w:rsid w:val="46344EF2"/>
    <w:rsid w:val="48126604"/>
    <w:rsid w:val="48CD31CE"/>
    <w:rsid w:val="4CFF2F8E"/>
    <w:rsid w:val="521F2A93"/>
    <w:rsid w:val="55042916"/>
    <w:rsid w:val="57D40A32"/>
    <w:rsid w:val="59036C6A"/>
    <w:rsid w:val="5FC97EBD"/>
    <w:rsid w:val="63A17A07"/>
    <w:rsid w:val="64EE1A97"/>
    <w:rsid w:val="65BA7D25"/>
    <w:rsid w:val="66372EE3"/>
    <w:rsid w:val="6AF01018"/>
    <w:rsid w:val="6E951E8A"/>
    <w:rsid w:val="73B47286"/>
    <w:rsid w:val="780720D7"/>
    <w:rsid w:val="789D27E0"/>
    <w:rsid w:val="7CB2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F293131"/>
  <w15:docId w15:val="{70B61929-F289-4689-99BE-0FA337258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D559A"/>
    <w:pPr>
      <w:widowControl w:val="0"/>
      <w:jc w:val="both"/>
    </w:pPr>
    <w:rPr>
      <w:rFonts w:ascii="Calibri" w:hAnsi="Calibri" w:cs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qFormat/>
    <w:rsid w:val="007D559A"/>
    <w:rPr>
      <w:rFonts w:ascii="宋体" w:hAnsi="Courier New" w:cs="Times New Roman"/>
      <w:szCs w:val="21"/>
    </w:rPr>
  </w:style>
  <w:style w:type="paragraph" w:styleId="a5">
    <w:name w:val="Date"/>
    <w:basedOn w:val="a"/>
    <w:next w:val="a"/>
    <w:link w:val="a6"/>
    <w:uiPriority w:val="99"/>
    <w:qFormat/>
    <w:rsid w:val="007D559A"/>
    <w:pPr>
      <w:ind w:leftChars="2500" w:left="100"/>
    </w:pPr>
  </w:style>
  <w:style w:type="paragraph" w:styleId="a7">
    <w:name w:val="Balloon Text"/>
    <w:basedOn w:val="a"/>
    <w:link w:val="a8"/>
    <w:uiPriority w:val="99"/>
    <w:qFormat/>
    <w:rsid w:val="007D559A"/>
    <w:rPr>
      <w:sz w:val="18"/>
      <w:szCs w:val="18"/>
    </w:rPr>
  </w:style>
  <w:style w:type="paragraph" w:styleId="a9">
    <w:name w:val="footer"/>
    <w:basedOn w:val="a"/>
    <w:link w:val="aa"/>
    <w:uiPriority w:val="99"/>
    <w:qFormat/>
    <w:rsid w:val="007D55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rsid w:val="007D55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rsid w:val="007D55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页眉 字符"/>
    <w:basedOn w:val="a0"/>
    <w:link w:val="ab"/>
    <w:uiPriority w:val="99"/>
    <w:qFormat/>
    <w:rsid w:val="007D559A"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sid w:val="007D559A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qFormat/>
    <w:rsid w:val="007D559A"/>
    <w:rPr>
      <w:sz w:val="18"/>
      <w:szCs w:val="18"/>
    </w:rPr>
  </w:style>
  <w:style w:type="character" w:customStyle="1" w:styleId="a4">
    <w:name w:val="纯文本 字符"/>
    <w:basedOn w:val="a0"/>
    <w:link w:val="a3"/>
    <w:qFormat/>
    <w:rsid w:val="007D559A"/>
    <w:rPr>
      <w:rFonts w:ascii="宋体" w:eastAsia="宋体" w:hAnsi="Courier New" w:cs="Times New Roman"/>
      <w:szCs w:val="21"/>
    </w:rPr>
  </w:style>
  <w:style w:type="character" w:customStyle="1" w:styleId="a6">
    <w:name w:val="日期 字符"/>
    <w:basedOn w:val="a0"/>
    <w:link w:val="a5"/>
    <w:uiPriority w:val="99"/>
    <w:qFormat/>
    <w:rsid w:val="007D559A"/>
  </w:style>
  <w:style w:type="paragraph" w:styleId="ae">
    <w:name w:val="List Paragraph"/>
    <w:basedOn w:val="a"/>
    <w:uiPriority w:val="34"/>
    <w:qFormat/>
    <w:rsid w:val="007D559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15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490</Words>
  <Characters>2794</Characters>
  <Application>Microsoft Office Word</Application>
  <DocSecurity>0</DocSecurity>
  <Lines>23</Lines>
  <Paragraphs>6</Paragraphs>
  <ScaleCrop>false</ScaleCrop>
  <Company>China</Company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国丽 杨</cp:lastModifiedBy>
  <cp:revision>3</cp:revision>
  <cp:lastPrinted>2023-11-17T01:42:00Z</cp:lastPrinted>
  <dcterms:created xsi:type="dcterms:W3CDTF">2023-11-17T01:59:00Z</dcterms:created>
  <dcterms:modified xsi:type="dcterms:W3CDTF">2023-11-17T01:59:00Z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D608254D7EA34D57836211FC104FAC30</vt:lpwstr>
  </property>
  <property fmtid="{D5CDD505-2E9C-101B-9397-08002B2CF9AE}" pid="3" name="KSOProductBuildVer">
    <vt:lpwstr>2052-11.1.0.11544</vt:lpwstr>
  </property>
</Properties>
</file>