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9D57B" w14:textId="73D00E2E" w:rsidR="00E0375E" w:rsidRPr="00577244" w:rsidRDefault="00E0375E" w:rsidP="00123F42">
      <w:pPr>
        <w:widowControl/>
        <w:jc w:val="center"/>
        <w:rPr>
          <w:rFonts w:eastAsia="黑体"/>
          <w:b/>
          <w:sz w:val="44"/>
          <w:szCs w:val="44"/>
        </w:rPr>
      </w:pPr>
      <w:r w:rsidRPr="00577244">
        <w:rPr>
          <w:rFonts w:eastAsia="黑体" w:hint="eastAsia"/>
          <w:b/>
          <w:sz w:val="44"/>
          <w:szCs w:val="44"/>
        </w:rPr>
        <w:t>山东汽车工程学会个人会员申请表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435"/>
        <w:gridCol w:w="135"/>
        <w:gridCol w:w="290"/>
        <w:gridCol w:w="559"/>
        <w:gridCol w:w="291"/>
        <w:gridCol w:w="559"/>
        <w:gridCol w:w="221"/>
        <w:gridCol w:w="496"/>
        <w:gridCol w:w="193"/>
        <w:gridCol w:w="91"/>
        <w:gridCol w:w="283"/>
        <w:gridCol w:w="314"/>
        <w:gridCol w:w="388"/>
        <w:gridCol w:w="290"/>
        <w:gridCol w:w="928"/>
        <w:gridCol w:w="65"/>
        <w:gridCol w:w="708"/>
        <w:gridCol w:w="287"/>
        <w:gridCol w:w="422"/>
        <w:gridCol w:w="709"/>
        <w:gridCol w:w="720"/>
      </w:tblGrid>
      <w:tr w:rsidR="00E0375E" w14:paraId="29ACA707" w14:textId="77777777" w:rsidTr="00993B99">
        <w:trPr>
          <w:cantSplit/>
          <w:jc w:val="center"/>
        </w:trPr>
        <w:tc>
          <w:tcPr>
            <w:tcW w:w="1444" w:type="dxa"/>
          </w:tcPr>
          <w:p w14:paraId="575FC9E4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19" w:type="dxa"/>
            <w:gridSpan w:val="4"/>
          </w:tcPr>
          <w:p w14:paraId="10D11390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</w:tcPr>
          <w:p w14:paraId="3FE825B9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17" w:type="dxa"/>
            <w:gridSpan w:val="2"/>
          </w:tcPr>
          <w:p w14:paraId="47FBFCB4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</w:p>
        </w:tc>
        <w:tc>
          <w:tcPr>
            <w:tcW w:w="1269" w:type="dxa"/>
            <w:gridSpan w:val="5"/>
          </w:tcPr>
          <w:p w14:paraId="291A5EB5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278" w:type="dxa"/>
            <w:gridSpan w:val="5"/>
          </w:tcPr>
          <w:p w14:paraId="73B00D02" w14:textId="77777777" w:rsidR="00E0375E" w:rsidRDefault="00E0375E" w:rsidP="00447332">
            <w:pPr>
              <w:spacing w:beforeLines="25" w:before="78" w:afterLines="25" w:after="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51" w:type="dxa"/>
            <w:gridSpan w:val="3"/>
            <w:vMerge w:val="restart"/>
            <w:vAlign w:val="center"/>
          </w:tcPr>
          <w:p w14:paraId="43EFFBF7" w14:textId="77777777" w:rsidR="00E0375E" w:rsidRDefault="00E0375E" w:rsidP="00993B99">
            <w:pPr>
              <w:spacing w:before="120" w:after="40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免冠一寸</w:t>
            </w:r>
          </w:p>
          <w:p w14:paraId="68A1FE7B" w14:textId="77777777" w:rsidR="00E0375E" w:rsidRDefault="00C9107A" w:rsidP="00993B99">
            <w:pPr>
              <w:spacing w:before="120" w:after="40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r w:rsidR="00E0375E">
              <w:rPr>
                <w:rFonts w:hint="eastAsia"/>
                <w:sz w:val="24"/>
              </w:rPr>
              <w:t>照片</w:t>
            </w:r>
          </w:p>
        </w:tc>
      </w:tr>
      <w:tr w:rsidR="00E0375E" w14:paraId="27A99F12" w14:textId="77777777" w:rsidTr="00993B99">
        <w:trPr>
          <w:cantSplit/>
          <w:trHeight w:val="305"/>
          <w:jc w:val="center"/>
        </w:trPr>
        <w:tc>
          <w:tcPr>
            <w:tcW w:w="1444" w:type="dxa"/>
          </w:tcPr>
          <w:p w14:paraId="5F90720F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570" w:type="dxa"/>
            <w:gridSpan w:val="2"/>
          </w:tcPr>
          <w:p w14:paraId="4374A455" w14:textId="77777777" w:rsidR="00E0375E" w:rsidRDefault="00E0375E" w:rsidP="00447332">
            <w:pPr>
              <w:spacing w:beforeLines="25" w:before="78" w:afterLines="25" w:after="78"/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</w:tcPr>
          <w:p w14:paraId="6CD12685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2836" w:type="dxa"/>
            <w:gridSpan w:val="9"/>
          </w:tcPr>
          <w:p w14:paraId="2EBFADC2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</w:p>
        </w:tc>
        <w:tc>
          <w:tcPr>
            <w:tcW w:w="1283" w:type="dxa"/>
            <w:gridSpan w:val="3"/>
          </w:tcPr>
          <w:p w14:paraId="0A79C59E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995" w:type="dxa"/>
            <w:gridSpan w:val="2"/>
          </w:tcPr>
          <w:p w14:paraId="7C9F0594" w14:textId="77777777" w:rsidR="00E0375E" w:rsidRDefault="00E0375E" w:rsidP="00993B99">
            <w:pPr>
              <w:spacing w:before="120" w:after="40"/>
              <w:ind w:firstLineChars="200" w:firstLine="480"/>
              <w:rPr>
                <w:sz w:val="24"/>
              </w:rPr>
            </w:pPr>
          </w:p>
        </w:tc>
        <w:tc>
          <w:tcPr>
            <w:tcW w:w="1851" w:type="dxa"/>
            <w:gridSpan w:val="3"/>
            <w:vMerge/>
          </w:tcPr>
          <w:p w14:paraId="7BA5EE08" w14:textId="77777777" w:rsidR="00E0375E" w:rsidRDefault="00E0375E" w:rsidP="00993B99">
            <w:pPr>
              <w:spacing w:before="120" w:after="40"/>
              <w:ind w:firstLineChars="200" w:firstLine="480"/>
              <w:rPr>
                <w:sz w:val="24"/>
              </w:rPr>
            </w:pPr>
          </w:p>
        </w:tc>
      </w:tr>
      <w:tr w:rsidR="00E0375E" w14:paraId="217D3751" w14:textId="77777777" w:rsidTr="00993B99">
        <w:trPr>
          <w:cantSplit/>
          <w:jc w:val="center"/>
        </w:trPr>
        <w:tc>
          <w:tcPr>
            <w:tcW w:w="1444" w:type="dxa"/>
          </w:tcPr>
          <w:p w14:paraId="31483A40" w14:textId="77777777" w:rsidR="00E0375E" w:rsidRDefault="00E0375E" w:rsidP="00447332">
            <w:pPr>
              <w:spacing w:beforeLines="25" w:before="78" w:afterLines="25" w:after="7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6533" w:type="dxa"/>
            <w:gridSpan w:val="18"/>
          </w:tcPr>
          <w:p w14:paraId="3AEF7261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1851" w:type="dxa"/>
            <w:gridSpan w:val="3"/>
            <w:vMerge/>
          </w:tcPr>
          <w:p w14:paraId="0F03D7DF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E0375E" w14:paraId="3F99231F" w14:textId="77777777" w:rsidTr="00993B99">
        <w:trPr>
          <w:cantSplit/>
          <w:jc w:val="center"/>
        </w:trPr>
        <w:tc>
          <w:tcPr>
            <w:tcW w:w="1444" w:type="dxa"/>
          </w:tcPr>
          <w:p w14:paraId="5BBFE5D5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6533" w:type="dxa"/>
            <w:gridSpan w:val="18"/>
          </w:tcPr>
          <w:p w14:paraId="6BE0FA30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1851" w:type="dxa"/>
            <w:gridSpan w:val="3"/>
            <w:vMerge/>
          </w:tcPr>
          <w:p w14:paraId="30EAED2A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E0375E" w14:paraId="09E01325" w14:textId="77777777" w:rsidTr="00993B99">
        <w:trPr>
          <w:cantSplit/>
          <w:jc w:val="center"/>
        </w:trPr>
        <w:tc>
          <w:tcPr>
            <w:tcW w:w="1444" w:type="dxa"/>
          </w:tcPr>
          <w:p w14:paraId="70E5454F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工作状态</w:t>
            </w:r>
          </w:p>
        </w:tc>
        <w:tc>
          <w:tcPr>
            <w:tcW w:w="6533" w:type="dxa"/>
            <w:gridSpan w:val="18"/>
          </w:tcPr>
          <w:p w14:paraId="26A0DADE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在职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离退休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851" w:type="dxa"/>
            <w:gridSpan w:val="3"/>
            <w:vMerge/>
          </w:tcPr>
          <w:p w14:paraId="03F9312C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E0375E" w14:paraId="722D9322" w14:textId="77777777" w:rsidTr="00993B99">
        <w:trPr>
          <w:cantSplit/>
          <w:jc w:val="center"/>
        </w:trPr>
        <w:tc>
          <w:tcPr>
            <w:tcW w:w="1879" w:type="dxa"/>
            <w:gridSpan w:val="2"/>
          </w:tcPr>
          <w:p w14:paraId="744B21B8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3118" w:type="dxa"/>
            <w:gridSpan w:val="10"/>
          </w:tcPr>
          <w:p w14:paraId="0159814A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5"/>
          </w:tcPr>
          <w:p w14:paraId="61C1A7A8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2846" w:type="dxa"/>
            <w:gridSpan w:val="5"/>
          </w:tcPr>
          <w:p w14:paraId="5D49C593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E0375E" w14:paraId="10F4CD30" w14:textId="77777777" w:rsidTr="00993B99">
        <w:trPr>
          <w:cantSplit/>
          <w:trHeight w:val="541"/>
          <w:jc w:val="center"/>
        </w:trPr>
        <w:tc>
          <w:tcPr>
            <w:tcW w:w="1444" w:type="dxa"/>
            <w:vAlign w:val="center"/>
          </w:tcPr>
          <w:p w14:paraId="00214C8A" w14:textId="77777777" w:rsidR="00E0375E" w:rsidRDefault="00E0375E" w:rsidP="00993B99">
            <w:pPr>
              <w:spacing w:before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8384" w:type="dxa"/>
            <w:gridSpan w:val="21"/>
            <w:vAlign w:val="bottom"/>
          </w:tcPr>
          <w:p w14:paraId="1881EB7B" w14:textId="77777777" w:rsidR="00E0375E" w:rsidRDefault="00E0375E" w:rsidP="00993B99">
            <w:pPr>
              <w:rPr>
                <w:sz w:val="24"/>
              </w:rPr>
            </w:pPr>
          </w:p>
          <w:p w14:paraId="4B337AA4" w14:textId="77777777" w:rsidR="00E0375E" w:rsidRDefault="00E0375E" w:rsidP="00993B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邮政编码：</w:t>
            </w:r>
          </w:p>
        </w:tc>
      </w:tr>
      <w:tr w:rsidR="00E0375E" w14:paraId="0B4C7AF8" w14:textId="77777777" w:rsidTr="00993B99">
        <w:trPr>
          <w:cantSplit/>
          <w:jc w:val="center"/>
        </w:trPr>
        <w:tc>
          <w:tcPr>
            <w:tcW w:w="1444" w:type="dxa"/>
          </w:tcPr>
          <w:p w14:paraId="1A706DCD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3270" w:type="dxa"/>
            <w:gridSpan w:val="10"/>
          </w:tcPr>
          <w:p w14:paraId="66311043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6"/>
          </w:tcPr>
          <w:p w14:paraId="0349BC6D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现所从事工作</w:t>
            </w:r>
          </w:p>
        </w:tc>
        <w:tc>
          <w:tcPr>
            <w:tcW w:w="2846" w:type="dxa"/>
            <w:gridSpan w:val="5"/>
          </w:tcPr>
          <w:p w14:paraId="3ECE4C28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E0375E" w14:paraId="0634BB02" w14:textId="77777777" w:rsidTr="00993B99">
        <w:trPr>
          <w:cantSplit/>
          <w:jc w:val="center"/>
        </w:trPr>
        <w:tc>
          <w:tcPr>
            <w:tcW w:w="1444" w:type="dxa"/>
          </w:tcPr>
          <w:p w14:paraId="10163DCF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工作部门</w:t>
            </w:r>
          </w:p>
        </w:tc>
        <w:tc>
          <w:tcPr>
            <w:tcW w:w="3270" w:type="dxa"/>
            <w:gridSpan w:val="10"/>
          </w:tcPr>
          <w:p w14:paraId="404DED24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6"/>
          </w:tcPr>
          <w:p w14:paraId="088F47BD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</w:p>
        </w:tc>
        <w:tc>
          <w:tcPr>
            <w:tcW w:w="2846" w:type="dxa"/>
            <w:gridSpan w:val="5"/>
          </w:tcPr>
          <w:p w14:paraId="7BBFBFF9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E0375E" w14:paraId="13BAD8AA" w14:textId="77777777" w:rsidTr="00993B99">
        <w:trPr>
          <w:cantSplit/>
          <w:jc w:val="center"/>
        </w:trPr>
        <w:tc>
          <w:tcPr>
            <w:tcW w:w="1444" w:type="dxa"/>
          </w:tcPr>
          <w:p w14:paraId="2FF6DF78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3270" w:type="dxa"/>
            <w:gridSpan w:val="10"/>
          </w:tcPr>
          <w:p w14:paraId="2CE7CAB9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gridSpan w:val="6"/>
          </w:tcPr>
          <w:p w14:paraId="5358E3A9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846" w:type="dxa"/>
            <w:gridSpan w:val="5"/>
          </w:tcPr>
          <w:p w14:paraId="1422BD0A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E0375E" w14:paraId="5826FED2" w14:textId="77777777" w:rsidTr="00993B99">
        <w:trPr>
          <w:cantSplit/>
          <w:jc w:val="center"/>
        </w:trPr>
        <w:tc>
          <w:tcPr>
            <w:tcW w:w="1444" w:type="dxa"/>
          </w:tcPr>
          <w:p w14:paraId="0216B5CC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8384" w:type="dxa"/>
            <w:gridSpan w:val="21"/>
          </w:tcPr>
          <w:p w14:paraId="3C4903E3" w14:textId="77777777" w:rsidR="00E0375E" w:rsidRDefault="00E0375E" w:rsidP="00993B99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E0375E" w14:paraId="3584AE76" w14:textId="77777777" w:rsidTr="00993B99">
        <w:trPr>
          <w:cantSplit/>
          <w:jc w:val="center"/>
        </w:trPr>
        <w:tc>
          <w:tcPr>
            <w:tcW w:w="1444" w:type="dxa"/>
            <w:vMerge w:val="restart"/>
            <w:vAlign w:val="center"/>
          </w:tcPr>
          <w:p w14:paraId="6B0AA996" w14:textId="77777777" w:rsidR="00E0375E" w:rsidRDefault="00E0375E" w:rsidP="00993B99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希望参加</w:t>
            </w:r>
          </w:p>
          <w:p w14:paraId="1318BD88" w14:textId="77777777" w:rsidR="00E0375E" w:rsidRDefault="00E0375E" w:rsidP="00993B99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哪些专业</w:t>
            </w:r>
          </w:p>
          <w:p w14:paraId="372BBC62" w14:textId="77777777" w:rsidR="00E0375E" w:rsidRDefault="00E0375E" w:rsidP="00993B99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领域的活动</w:t>
            </w:r>
          </w:p>
          <w:p w14:paraId="23E6DB5D" w14:textId="77777777" w:rsidR="00E0375E" w:rsidRDefault="00E0375E" w:rsidP="00993B99">
            <w:pPr>
              <w:spacing w:before="120"/>
              <w:ind w:hanging="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（请在</w:t>
            </w:r>
            <w:r>
              <w:rPr>
                <w:rFonts w:ascii="宋体" w:hint="eastAsia"/>
                <w:sz w:val="18"/>
              </w:rPr>
              <w:t>□中打√，可多项选择）</w:t>
            </w:r>
          </w:p>
        </w:tc>
        <w:tc>
          <w:tcPr>
            <w:tcW w:w="3270" w:type="dxa"/>
            <w:gridSpan w:val="10"/>
          </w:tcPr>
          <w:p w14:paraId="6A7A3781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产品开发</w:t>
            </w:r>
          </w:p>
          <w:p w14:paraId="6DB03CF5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车身设计与制造</w:t>
            </w:r>
          </w:p>
          <w:p w14:paraId="1D1F6ED4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汽车电子电器</w:t>
            </w:r>
          </w:p>
          <w:p w14:paraId="59EB7D2D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发动机</w:t>
            </w:r>
          </w:p>
          <w:p w14:paraId="3A2E1019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转向系统</w:t>
            </w:r>
          </w:p>
          <w:p w14:paraId="142C6660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悬架系统</w:t>
            </w:r>
          </w:p>
          <w:p w14:paraId="06603BCF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橡胶制品</w:t>
            </w:r>
          </w:p>
          <w:p w14:paraId="34E319E4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计算机应用</w:t>
            </w:r>
          </w:p>
          <w:p w14:paraId="07650152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  <w:sz w:val="24"/>
              </w:rPr>
            </w:pPr>
            <w:r>
              <w:rPr>
                <w:rFonts w:hint="eastAsia"/>
              </w:rPr>
              <w:t>测试技术</w:t>
            </w:r>
          </w:p>
          <w:p w14:paraId="48F050D3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经济发展研究</w:t>
            </w:r>
          </w:p>
          <w:p w14:paraId="465984AC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技术教育</w:t>
            </w:r>
          </w:p>
        </w:tc>
        <w:tc>
          <w:tcPr>
            <w:tcW w:w="2203" w:type="dxa"/>
            <w:gridSpan w:val="5"/>
          </w:tcPr>
          <w:p w14:paraId="7343820A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环境保护</w:t>
            </w:r>
          </w:p>
          <w:p w14:paraId="7FE0A560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安全</w:t>
            </w:r>
          </w:p>
          <w:p w14:paraId="68355BDE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智能交通</w:t>
            </w:r>
          </w:p>
          <w:p w14:paraId="62124790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汽车应用与服务</w:t>
            </w:r>
          </w:p>
          <w:p w14:paraId="72503913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矿用车</w:t>
            </w:r>
          </w:p>
          <w:p w14:paraId="0AAA7EF9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电动汽车</w:t>
            </w:r>
          </w:p>
          <w:p w14:paraId="49D5CDAE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代用燃料汽车</w:t>
            </w:r>
          </w:p>
          <w:p w14:paraId="2A406108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专用车</w:t>
            </w:r>
          </w:p>
          <w:p w14:paraId="02D73B10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越野汽车</w:t>
            </w:r>
          </w:p>
          <w:p w14:paraId="16018F69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摩托车</w:t>
            </w:r>
          </w:p>
        </w:tc>
        <w:tc>
          <w:tcPr>
            <w:tcW w:w="2911" w:type="dxa"/>
            <w:gridSpan w:val="6"/>
          </w:tcPr>
          <w:p w14:paraId="54E76445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金属材料</w:t>
            </w:r>
          </w:p>
          <w:p w14:paraId="4BFE9397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非金属材料</w:t>
            </w:r>
          </w:p>
          <w:p w14:paraId="0070F09C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燃料及润滑油</w:t>
            </w:r>
          </w:p>
          <w:p w14:paraId="07CB419B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制造技术</w:t>
            </w:r>
          </w:p>
          <w:p w14:paraId="1BA07BE1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涂装技术</w:t>
            </w:r>
          </w:p>
          <w:p w14:paraId="76BD17ED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装饰技术</w:t>
            </w:r>
          </w:p>
          <w:p w14:paraId="4F4BD599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铸造技术</w:t>
            </w:r>
          </w:p>
          <w:p w14:paraId="2B4E1F6E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工程建设与装备</w:t>
            </w:r>
          </w:p>
          <w:p w14:paraId="6F18986C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现代化管理</w:t>
            </w:r>
          </w:p>
          <w:p w14:paraId="1D9C62CB" w14:textId="77777777" w:rsidR="00E0375E" w:rsidRDefault="00E0375E" w:rsidP="00993B99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能源管理</w:t>
            </w:r>
          </w:p>
          <w:p w14:paraId="1386CD75" w14:textId="77777777" w:rsidR="00E0375E" w:rsidRDefault="00E0375E" w:rsidP="00993B99">
            <w:pPr>
              <w:spacing w:line="300" w:lineRule="exact"/>
            </w:pPr>
          </w:p>
        </w:tc>
      </w:tr>
      <w:tr w:rsidR="00E0375E" w14:paraId="5F1A9ADC" w14:textId="77777777" w:rsidTr="00993B99">
        <w:trPr>
          <w:cantSplit/>
          <w:trHeight w:val="395"/>
          <w:jc w:val="center"/>
        </w:trPr>
        <w:tc>
          <w:tcPr>
            <w:tcW w:w="1444" w:type="dxa"/>
            <w:vMerge/>
            <w:vAlign w:val="center"/>
          </w:tcPr>
          <w:p w14:paraId="3E25BE1B" w14:textId="77777777" w:rsidR="00E0375E" w:rsidRDefault="00E0375E" w:rsidP="00993B99">
            <w:pPr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384" w:type="dxa"/>
            <w:gridSpan w:val="21"/>
          </w:tcPr>
          <w:p w14:paraId="48FAF876" w14:textId="77777777" w:rsidR="00E0375E" w:rsidRDefault="00E0375E" w:rsidP="00993B99">
            <w:pPr>
              <w:numPr>
                <w:ilvl w:val="0"/>
                <w:numId w:val="1"/>
              </w:numPr>
              <w:spacing w:line="32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其他（请注明）：</w:t>
            </w:r>
          </w:p>
        </w:tc>
      </w:tr>
      <w:tr w:rsidR="00E0375E" w14:paraId="6F2E5751" w14:textId="77777777" w:rsidTr="003A4A8E">
        <w:trPr>
          <w:cantSplit/>
          <w:trHeight w:val="1405"/>
          <w:jc w:val="center"/>
        </w:trPr>
        <w:tc>
          <w:tcPr>
            <w:tcW w:w="1444" w:type="dxa"/>
            <w:vAlign w:val="center"/>
          </w:tcPr>
          <w:p w14:paraId="1AB3DB84" w14:textId="77777777" w:rsidR="00E0375E" w:rsidRDefault="00E0375E" w:rsidP="00993B9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最后学历和工作简历</w:t>
            </w:r>
          </w:p>
        </w:tc>
        <w:tc>
          <w:tcPr>
            <w:tcW w:w="8384" w:type="dxa"/>
            <w:gridSpan w:val="21"/>
          </w:tcPr>
          <w:p w14:paraId="00F91885" w14:textId="77777777" w:rsidR="00E0375E" w:rsidRDefault="00E0375E" w:rsidP="00447332">
            <w:pPr>
              <w:spacing w:beforeLines="20" w:before="62" w:afterLines="20" w:after="62"/>
              <w:ind w:firstLine="40"/>
            </w:pPr>
          </w:p>
        </w:tc>
      </w:tr>
      <w:tr w:rsidR="00E0375E" w14:paraId="12361975" w14:textId="77777777" w:rsidTr="00993B99">
        <w:trPr>
          <w:cantSplit/>
          <w:trHeight w:val="991"/>
          <w:jc w:val="center"/>
        </w:trPr>
        <w:tc>
          <w:tcPr>
            <w:tcW w:w="1444" w:type="dxa"/>
            <w:vAlign w:val="center"/>
          </w:tcPr>
          <w:p w14:paraId="17E5517C" w14:textId="584A4A0E" w:rsidR="00E0375E" w:rsidRDefault="00E0375E" w:rsidP="004B173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学会意见</w:t>
            </w:r>
          </w:p>
        </w:tc>
        <w:tc>
          <w:tcPr>
            <w:tcW w:w="8384" w:type="dxa"/>
            <w:gridSpan w:val="21"/>
          </w:tcPr>
          <w:p w14:paraId="5373C9D4" w14:textId="77777777" w:rsidR="00E0375E" w:rsidRDefault="00E0375E" w:rsidP="00447332">
            <w:pPr>
              <w:wordWrap w:val="0"/>
              <w:spacing w:beforeLines="20" w:before="62" w:afterLines="20" w:after="62"/>
              <w:ind w:firstLine="40"/>
              <w:jc w:val="right"/>
              <w:rPr>
                <w:sz w:val="24"/>
              </w:rPr>
            </w:pPr>
          </w:p>
          <w:p w14:paraId="1C12A44F" w14:textId="77777777" w:rsidR="00E0375E" w:rsidRDefault="00E0375E" w:rsidP="00447332">
            <w:pPr>
              <w:spacing w:beforeLines="20" w:before="62" w:afterLines="20" w:after="62"/>
              <w:ind w:firstLine="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0375E" w14:paraId="241E3DB5" w14:textId="77777777" w:rsidTr="00993B99">
        <w:trPr>
          <w:cantSplit/>
          <w:trHeight w:val="478"/>
          <w:jc w:val="center"/>
        </w:trPr>
        <w:tc>
          <w:tcPr>
            <w:tcW w:w="1444" w:type="dxa"/>
            <w:vAlign w:val="center"/>
          </w:tcPr>
          <w:p w14:paraId="407B5E2B" w14:textId="77777777" w:rsidR="00E0375E" w:rsidRDefault="00E0375E" w:rsidP="00447332">
            <w:pPr>
              <w:spacing w:beforeLines="25" w:before="78" w:afterLines="25" w:after="7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会员类型</w:t>
            </w:r>
          </w:p>
        </w:tc>
        <w:tc>
          <w:tcPr>
            <w:tcW w:w="8384" w:type="dxa"/>
            <w:gridSpan w:val="21"/>
            <w:vAlign w:val="center"/>
          </w:tcPr>
          <w:p w14:paraId="57D86818" w14:textId="77777777" w:rsidR="00E0375E" w:rsidRPr="00C4062A" w:rsidRDefault="00E0375E" w:rsidP="00993B99">
            <w:pPr>
              <w:spacing w:before="25" w:after="2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□普通会员                       □学生会员</w:t>
            </w:r>
          </w:p>
        </w:tc>
      </w:tr>
      <w:tr w:rsidR="00E0375E" w14:paraId="65D2D72E" w14:textId="77777777" w:rsidTr="00993B99">
        <w:trPr>
          <w:cantSplit/>
          <w:trHeight w:val="423"/>
          <w:jc w:val="center"/>
        </w:trPr>
        <w:tc>
          <w:tcPr>
            <w:tcW w:w="1444" w:type="dxa"/>
            <w:vAlign w:val="center"/>
          </w:tcPr>
          <w:p w14:paraId="37320C31" w14:textId="77777777" w:rsidR="00E0375E" w:rsidRDefault="00E0375E" w:rsidP="00993B99">
            <w:pPr>
              <w:spacing w:before="120" w:after="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会员登记号</w:t>
            </w:r>
          </w:p>
        </w:tc>
        <w:tc>
          <w:tcPr>
            <w:tcW w:w="860" w:type="dxa"/>
            <w:gridSpan w:val="3"/>
            <w:vAlign w:val="center"/>
          </w:tcPr>
          <w:p w14:paraId="160A7990" w14:textId="77777777" w:rsidR="00E0375E" w:rsidRDefault="00E0375E" w:rsidP="00993B99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</w:t>
            </w:r>
          </w:p>
        </w:tc>
        <w:tc>
          <w:tcPr>
            <w:tcW w:w="850" w:type="dxa"/>
            <w:gridSpan w:val="2"/>
            <w:vAlign w:val="center"/>
          </w:tcPr>
          <w:p w14:paraId="2AE640E9" w14:textId="77777777" w:rsidR="00E0375E" w:rsidRDefault="00E0375E" w:rsidP="00993B99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780" w:type="dxa"/>
            <w:gridSpan w:val="2"/>
            <w:vAlign w:val="center"/>
          </w:tcPr>
          <w:p w14:paraId="5E54FBF1" w14:textId="77777777" w:rsidR="00E0375E" w:rsidRDefault="00E0375E" w:rsidP="00993B99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89" w:type="dxa"/>
            <w:gridSpan w:val="2"/>
            <w:vAlign w:val="center"/>
          </w:tcPr>
          <w:p w14:paraId="7D522975" w14:textId="46F99B88" w:rsidR="00E0375E" w:rsidRDefault="004B173F" w:rsidP="00993B99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88" w:type="dxa"/>
            <w:gridSpan w:val="3"/>
            <w:vAlign w:val="center"/>
          </w:tcPr>
          <w:p w14:paraId="540D76B2" w14:textId="70D091E3" w:rsidR="00E0375E" w:rsidRDefault="004B173F" w:rsidP="00993B99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78" w:type="dxa"/>
            <w:gridSpan w:val="2"/>
            <w:vAlign w:val="center"/>
          </w:tcPr>
          <w:p w14:paraId="238F7AFC" w14:textId="31834827" w:rsidR="00E0375E" w:rsidRDefault="00E0375E" w:rsidP="00993B99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526DD3BD" w14:textId="4282DDC9" w:rsidR="00E0375E" w:rsidRDefault="00E0375E" w:rsidP="00993B99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5A60CA5B" w14:textId="77777777" w:rsidR="00E0375E" w:rsidRDefault="00E0375E" w:rsidP="00993B99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E3FF6F3" w14:textId="77777777" w:rsidR="00E0375E" w:rsidRDefault="00E0375E" w:rsidP="00993B99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F1A5B7" w14:textId="77777777" w:rsidR="00E0375E" w:rsidRDefault="00E0375E" w:rsidP="00993B99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7F6F245C" w14:textId="77777777" w:rsidR="00E0375E" w:rsidRDefault="00E0375E" w:rsidP="00993B99">
            <w:pPr>
              <w:spacing w:before="120" w:after="60"/>
              <w:jc w:val="center"/>
              <w:rPr>
                <w:sz w:val="24"/>
              </w:rPr>
            </w:pPr>
          </w:p>
        </w:tc>
      </w:tr>
    </w:tbl>
    <w:p w14:paraId="6495DFFE" w14:textId="77777777" w:rsidR="00E0375E" w:rsidRDefault="00E0375E" w:rsidP="00E0375E">
      <w:pPr>
        <w:spacing w:before="120"/>
        <w:ind w:leftChars="-135" w:left="-283" w:rightChars="-230" w:right="-483"/>
        <w:rPr>
          <w:rFonts w:eastAsia="黑体"/>
          <w:b/>
          <w:sz w:val="44"/>
          <w:szCs w:val="44"/>
        </w:rPr>
      </w:pPr>
      <w:r>
        <w:rPr>
          <w:rFonts w:hint="eastAsia"/>
          <w:sz w:val="24"/>
        </w:rPr>
        <w:t>说明：会员登记号由学会统一填写。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申请人签字：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E0375E" w:rsidSect="00785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441AB" w14:textId="77777777" w:rsidR="007D2E43" w:rsidRDefault="007D2E43">
      <w:r>
        <w:separator/>
      </w:r>
    </w:p>
  </w:endnote>
  <w:endnote w:type="continuationSeparator" w:id="0">
    <w:p w14:paraId="596C4A95" w14:textId="77777777" w:rsidR="007D2E43" w:rsidRDefault="007D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611CB" w14:textId="77777777" w:rsidR="008275CC" w:rsidRDefault="000B4A20">
    <w:pPr>
      <w:pStyle w:val="a5"/>
      <w:framePr w:h="0" w:wrap="around" w:vAnchor="text" w:hAnchor="margin" w:xAlign="center" w:y="1"/>
      <w:rPr>
        <w:rStyle w:val="a4"/>
      </w:rPr>
    </w:pPr>
    <w:r>
      <w:fldChar w:fldCharType="begin"/>
    </w:r>
    <w:r w:rsidR="001A548D">
      <w:rPr>
        <w:rStyle w:val="a4"/>
      </w:rPr>
      <w:instrText xml:space="preserve">PAGE  </w:instrText>
    </w:r>
    <w:r>
      <w:fldChar w:fldCharType="end"/>
    </w:r>
  </w:p>
  <w:p w14:paraId="61956865" w14:textId="77777777" w:rsidR="008275CC" w:rsidRDefault="008275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0185" w14:textId="796604A2" w:rsidR="002A376F" w:rsidRPr="003E6907" w:rsidRDefault="002A376F" w:rsidP="003E6907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1B8A5" w14:textId="77777777" w:rsidR="003E6907" w:rsidRDefault="003E69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D4BD2" w14:textId="77777777" w:rsidR="007D2E43" w:rsidRDefault="007D2E43">
      <w:r>
        <w:separator/>
      </w:r>
    </w:p>
  </w:footnote>
  <w:footnote w:type="continuationSeparator" w:id="0">
    <w:p w14:paraId="513FBE50" w14:textId="77777777" w:rsidR="007D2E43" w:rsidRDefault="007D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F7F68" w14:textId="77777777" w:rsidR="003E6907" w:rsidRDefault="003E690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788B" w14:textId="77777777" w:rsidR="003E6907" w:rsidRDefault="003E690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FC498" w14:textId="77777777" w:rsidR="003E6907" w:rsidRDefault="003E69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0FE"/>
    <w:multiLevelType w:val="singleLevel"/>
    <w:tmpl w:val="6CC6762E"/>
    <w:lvl w:ilvl="0">
      <w:start w:val="22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 w15:restartNumberingAfterBreak="0">
    <w:nsid w:val="48D733AC"/>
    <w:multiLevelType w:val="singleLevel"/>
    <w:tmpl w:val="12023914"/>
    <w:lvl w:ilvl="0">
      <w:start w:val="5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宋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A7"/>
    <w:rsid w:val="00030040"/>
    <w:rsid w:val="000437EB"/>
    <w:rsid w:val="00074BFE"/>
    <w:rsid w:val="000846B7"/>
    <w:rsid w:val="000B4A20"/>
    <w:rsid w:val="000C08A7"/>
    <w:rsid w:val="000F3B61"/>
    <w:rsid w:val="00123F42"/>
    <w:rsid w:val="001374E9"/>
    <w:rsid w:val="001654ED"/>
    <w:rsid w:val="001A548D"/>
    <w:rsid w:val="001C4945"/>
    <w:rsid w:val="001F151C"/>
    <w:rsid w:val="002079CA"/>
    <w:rsid w:val="002336DC"/>
    <w:rsid w:val="002675DD"/>
    <w:rsid w:val="002901C2"/>
    <w:rsid w:val="002968B4"/>
    <w:rsid w:val="002A27D1"/>
    <w:rsid w:val="002A376F"/>
    <w:rsid w:val="002D2635"/>
    <w:rsid w:val="002E7788"/>
    <w:rsid w:val="00347D30"/>
    <w:rsid w:val="00355A27"/>
    <w:rsid w:val="00357CC8"/>
    <w:rsid w:val="00362A3B"/>
    <w:rsid w:val="00372317"/>
    <w:rsid w:val="0037693C"/>
    <w:rsid w:val="003A4A8E"/>
    <w:rsid w:val="003D172E"/>
    <w:rsid w:val="003E6907"/>
    <w:rsid w:val="00411E6E"/>
    <w:rsid w:val="00447332"/>
    <w:rsid w:val="00491604"/>
    <w:rsid w:val="004A42D5"/>
    <w:rsid w:val="004B173F"/>
    <w:rsid w:val="004C1AE5"/>
    <w:rsid w:val="004D4E04"/>
    <w:rsid w:val="004E58C1"/>
    <w:rsid w:val="004F7643"/>
    <w:rsid w:val="00505729"/>
    <w:rsid w:val="00505DF7"/>
    <w:rsid w:val="0051718C"/>
    <w:rsid w:val="00532410"/>
    <w:rsid w:val="00552A4E"/>
    <w:rsid w:val="005604EA"/>
    <w:rsid w:val="005B0519"/>
    <w:rsid w:val="005E3933"/>
    <w:rsid w:val="005F7AFF"/>
    <w:rsid w:val="006112C3"/>
    <w:rsid w:val="00616570"/>
    <w:rsid w:val="00621F88"/>
    <w:rsid w:val="00623945"/>
    <w:rsid w:val="00651BF7"/>
    <w:rsid w:val="0066163D"/>
    <w:rsid w:val="006A1B0B"/>
    <w:rsid w:val="006A2D2B"/>
    <w:rsid w:val="006B368D"/>
    <w:rsid w:val="006E1370"/>
    <w:rsid w:val="006E17C7"/>
    <w:rsid w:val="006E7AF4"/>
    <w:rsid w:val="006F0AE4"/>
    <w:rsid w:val="0071185A"/>
    <w:rsid w:val="00712BB2"/>
    <w:rsid w:val="00722378"/>
    <w:rsid w:val="00730272"/>
    <w:rsid w:val="00733429"/>
    <w:rsid w:val="00782757"/>
    <w:rsid w:val="007854A2"/>
    <w:rsid w:val="007B528C"/>
    <w:rsid w:val="007C67EC"/>
    <w:rsid w:val="007D05C0"/>
    <w:rsid w:val="007D2E43"/>
    <w:rsid w:val="007D56D5"/>
    <w:rsid w:val="00811424"/>
    <w:rsid w:val="00826F8B"/>
    <w:rsid w:val="008275CC"/>
    <w:rsid w:val="00837F5D"/>
    <w:rsid w:val="00852D91"/>
    <w:rsid w:val="00866CBC"/>
    <w:rsid w:val="0088479F"/>
    <w:rsid w:val="00886E8B"/>
    <w:rsid w:val="00895C97"/>
    <w:rsid w:val="008B08AE"/>
    <w:rsid w:val="008E025C"/>
    <w:rsid w:val="00926DF1"/>
    <w:rsid w:val="00941A01"/>
    <w:rsid w:val="0094486E"/>
    <w:rsid w:val="009624F3"/>
    <w:rsid w:val="00963E26"/>
    <w:rsid w:val="00971A2D"/>
    <w:rsid w:val="00984F68"/>
    <w:rsid w:val="00995EBF"/>
    <w:rsid w:val="009B64D8"/>
    <w:rsid w:val="009C1112"/>
    <w:rsid w:val="009D4FD6"/>
    <w:rsid w:val="009F6F17"/>
    <w:rsid w:val="00A54A49"/>
    <w:rsid w:val="00AA024A"/>
    <w:rsid w:val="00AA37D3"/>
    <w:rsid w:val="00AB51A7"/>
    <w:rsid w:val="00AE6D76"/>
    <w:rsid w:val="00AF3AF2"/>
    <w:rsid w:val="00B10B59"/>
    <w:rsid w:val="00B143E4"/>
    <w:rsid w:val="00B51FE4"/>
    <w:rsid w:val="00B80041"/>
    <w:rsid w:val="00BE2D5B"/>
    <w:rsid w:val="00BF1D74"/>
    <w:rsid w:val="00BF501A"/>
    <w:rsid w:val="00C14B1A"/>
    <w:rsid w:val="00C445C3"/>
    <w:rsid w:val="00C718C2"/>
    <w:rsid w:val="00C77712"/>
    <w:rsid w:val="00C9107A"/>
    <w:rsid w:val="00C93A15"/>
    <w:rsid w:val="00CF3858"/>
    <w:rsid w:val="00D35CCF"/>
    <w:rsid w:val="00D41E34"/>
    <w:rsid w:val="00D537FC"/>
    <w:rsid w:val="00D57A24"/>
    <w:rsid w:val="00DC11DD"/>
    <w:rsid w:val="00DC2022"/>
    <w:rsid w:val="00DF1B27"/>
    <w:rsid w:val="00DF38A2"/>
    <w:rsid w:val="00DF6210"/>
    <w:rsid w:val="00E0375E"/>
    <w:rsid w:val="00E15739"/>
    <w:rsid w:val="00E21B9D"/>
    <w:rsid w:val="00E45CDD"/>
    <w:rsid w:val="00E90D37"/>
    <w:rsid w:val="00EA6720"/>
    <w:rsid w:val="00EF3281"/>
    <w:rsid w:val="00F15353"/>
    <w:rsid w:val="00F27C1A"/>
    <w:rsid w:val="00F45DED"/>
    <w:rsid w:val="00FA70C7"/>
    <w:rsid w:val="00FB4A86"/>
    <w:rsid w:val="00FC2AA5"/>
    <w:rsid w:val="00FF4AF6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D03E3"/>
  <w15:docId w15:val="{9AECA56B-91E2-4D37-AFB2-49D58F5A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1B0B"/>
    <w:rPr>
      <w:color w:val="0000FF"/>
      <w:u w:val="single"/>
    </w:rPr>
  </w:style>
  <w:style w:type="character" w:styleId="a4">
    <w:name w:val="page number"/>
    <w:basedOn w:val="a0"/>
    <w:rsid w:val="006A1B0B"/>
  </w:style>
  <w:style w:type="paragraph" w:styleId="a5">
    <w:name w:val="footer"/>
    <w:basedOn w:val="a"/>
    <w:link w:val="a6"/>
    <w:rsid w:val="006A1B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6A1B0B"/>
    <w:rPr>
      <w:rFonts w:ascii="Times New Roman" w:eastAsia="宋体" w:hAnsi="Times New Roman" w:cs="Times New Roman"/>
      <w:sz w:val="18"/>
      <w:szCs w:val="20"/>
    </w:rPr>
  </w:style>
  <w:style w:type="paragraph" w:styleId="a7">
    <w:name w:val="List Paragraph"/>
    <w:basedOn w:val="a"/>
    <w:uiPriority w:val="34"/>
    <w:qFormat/>
    <w:rsid w:val="002336DC"/>
    <w:pPr>
      <w:ind w:firstLineChars="200" w:firstLine="420"/>
    </w:pPr>
  </w:style>
  <w:style w:type="paragraph" w:styleId="a8">
    <w:name w:val="header"/>
    <w:basedOn w:val="a"/>
    <w:link w:val="a9"/>
    <w:uiPriority w:val="99"/>
    <w:unhideWhenUsed/>
    <w:rsid w:val="00E4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45CDD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45CD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45CDD"/>
    <w:rPr>
      <w:rFonts w:ascii="Times New Roman" w:eastAsia="宋体" w:hAnsi="Times New Roman" w:cs="Times New Roman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0375E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E0375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DEELL</cp:lastModifiedBy>
  <cp:revision>3</cp:revision>
  <cp:lastPrinted>2024-03-05T06:00:00Z</cp:lastPrinted>
  <dcterms:created xsi:type="dcterms:W3CDTF">2024-03-05T06:00:00Z</dcterms:created>
  <dcterms:modified xsi:type="dcterms:W3CDTF">2024-03-06T03:37:00Z</dcterms:modified>
</cp:coreProperties>
</file>